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F25AF" w14:textId="77777777" w:rsidR="005263A6" w:rsidRPr="00173109" w:rsidRDefault="00D41951" w:rsidP="005263A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3109">
        <w:rPr>
          <w:rFonts w:ascii="Times New Roman" w:hAnsi="Times New Roman" w:cs="Times New Roman"/>
          <w:b/>
          <w:bCs/>
          <w:sz w:val="24"/>
          <w:szCs w:val="24"/>
        </w:rPr>
        <w:t>KIRIKKALE ÜNİVERSİTESİ</w:t>
      </w:r>
    </w:p>
    <w:p w14:paraId="38E57C8C" w14:textId="77777777" w:rsidR="00C25E95" w:rsidRPr="00173109" w:rsidRDefault="00195AD0" w:rsidP="005263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Sağlık</w:t>
      </w:r>
      <w:r w:rsidR="005263A6" w:rsidRPr="00173109">
        <w:rPr>
          <w:rFonts w:ascii="Times New Roman" w:hAnsi="Times New Roman" w:cs="Times New Roman"/>
          <w:b/>
          <w:sz w:val="24"/>
          <w:szCs w:val="24"/>
        </w:rPr>
        <w:t xml:space="preserve"> Bilimler</w:t>
      </w:r>
      <w:r w:rsidR="00F70A4A">
        <w:rPr>
          <w:rFonts w:ascii="Times New Roman" w:hAnsi="Times New Roman" w:cs="Times New Roman"/>
          <w:b/>
          <w:sz w:val="24"/>
          <w:szCs w:val="24"/>
        </w:rPr>
        <w:t>i</w:t>
      </w:r>
      <w:r w:rsidR="005263A6" w:rsidRPr="00173109">
        <w:rPr>
          <w:rFonts w:ascii="Times New Roman" w:hAnsi="Times New Roman" w:cs="Times New Roman"/>
          <w:b/>
          <w:sz w:val="24"/>
          <w:szCs w:val="24"/>
        </w:rPr>
        <w:t xml:space="preserve"> Enstitüsü</w:t>
      </w:r>
    </w:p>
    <w:p w14:paraId="56E7D5C2" w14:textId="77777777" w:rsidR="005263A6" w:rsidRPr="00173109" w:rsidRDefault="005263A6" w:rsidP="005263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005795" w14:textId="77777777" w:rsidR="005263A6" w:rsidRPr="00173109" w:rsidRDefault="005263A6" w:rsidP="005263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109">
        <w:rPr>
          <w:rFonts w:ascii="Times New Roman" w:hAnsi="Times New Roman" w:cs="Times New Roman"/>
          <w:b/>
          <w:sz w:val="24"/>
          <w:szCs w:val="24"/>
        </w:rPr>
        <w:t>…………………………………… Anabilim Dalı</w:t>
      </w:r>
    </w:p>
    <w:p w14:paraId="032CBC62" w14:textId="77777777" w:rsidR="005263A6" w:rsidRPr="00671592" w:rsidRDefault="005263A6" w:rsidP="005263A6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45" w:rightFromText="45" w:topFromText="35" w:vertAnchor="text" w:tblpX="-107"/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"/>
        <w:gridCol w:w="851"/>
        <w:gridCol w:w="5669"/>
        <w:gridCol w:w="567"/>
        <w:gridCol w:w="711"/>
        <w:gridCol w:w="720"/>
      </w:tblGrid>
      <w:tr w:rsidR="00671592" w:rsidRPr="00671592" w14:paraId="2FC6D0E2" w14:textId="77777777" w:rsidTr="00173109">
        <w:trPr>
          <w:trHeight w:val="253"/>
        </w:trPr>
        <w:tc>
          <w:tcPr>
            <w:tcW w:w="386" w:type="pct"/>
            <w:shd w:val="clear" w:color="auto" w:fill="C6D9F1" w:themeFill="text2" w:themeFillTint="33"/>
            <w:tcMar>
              <w:top w:w="15" w:type="dxa"/>
              <w:left w:w="35" w:type="dxa"/>
              <w:bottom w:w="15" w:type="dxa"/>
              <w:right w:w="15" w:type="dxa"/>
            </w:tcMar>
            <w:vAlign w:val="center"/>
            <w:hideMark/>
          </w:tcPr>
          <w:p w14:paraId="6643B97E" w14:textId="77777777" w:rsidR="005263A6" w:rsidRPr="00ED29DA" w:rsidRDefault="005263A6" w:rsidP="00D419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ED29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Yarıyıl</w:t>
            </w:r>
          </w:p>
        </w:tc>
        <w:tc>
          <w:tcPr>
            <w:tcW w:w="461" w:type="pct"/>
            <w:shd w:val="clear" w:color="auto" w:fill="C6D9F1" w:themeFill="text2" w:themeFillTint="33"/>
            <w:tcMar>
              <w:top w:w="15" w:type="dxa"/>
              <w:left w:w="35" w:type="dxa"/>
              <w:bottom w:w="15" w:type="dxa"/>
              <w:right w:w="15" w:type="dxa"/>
            </w:tcMar>
            <w:vAlign w:val="center"/>
            <w:hideMark/>
          </w:tcPr>
          <w:p w14:paraId="4F2FF1F7" w14:textId="77777777" w:rsidR="005263A6" w:rsidRPr="00ED29DA" w:rsidRDefault="005263A6" w:rsidP="00D419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ED29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Kodu</w:t>
            </w:r>
          </w:p>
        </w:tc>
        <w:tc>
          <w:tcPr>
            <w:tcW w:w="3071" w:type="pct"/>
            <w:shd w:val="clear" w:color="auto" w:fill="C6D9F1" w:themeFill="text2" w:themeFillTint="33"/>
            <w:tcMar>
              <w:top w:w="15" w:type="dxa"/>
              <w:left w:w="35" w:type="dxa"/>
              <w:bottom w:w="15" w:type="dxa"/>
              <w:right w:w="15" w:type="dxa"/>
            </w:tcMar>
            <w:vAlign w:val="center"/>
            <w:hideMark/>
          </w:tcPr>
          <w:p w14:paraId="7D625D61" w14:textId="77777777" w:rsidR="005263A6" w:rsidRPr="00ED29DA" w:rsidRDefault="00671592" w:rsidP="00D4195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6715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 Dersin </w:t>
            </w:r>
            <w:r w:rsidR="005263A6" w:rsidRPr="00ED29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Adı</w:t>
            </w:r>
          </w:p>
        </w:tc>
        <w:tc>
          <w:tcPr>
            <w:tcW w:w="307" w:type="pct"/>
            <w:shd w:val="clear" w:color="auto" w:fill="C6D9F1" w:themeFill="text2" w:themeFillTint="33"/>
            <w:tcMar>
              <w:top w:w="15" w:type="dxa"/>
              <w:left w:w="35" w:type="dxa"/>
              <w:bottom w:w="15" w:type="dxa"/>
              <w:right w:w="15" w:type="dxa"/>
            </w:tcMar>
            <w:vAlign w:val="center"/>
            <w:hideMark/>
          </w:tcPr>
          <w:p w14:paraId="41A54B79" w14:textId="77777777" w:rsidR="005263A6" w:rsidRPr="00ED29DA" w:rsidRDefault="005263A6" w:rsidP="00D419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ED29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T+U</w:t>
            </w:r>
          </w:p>
        </w:tc>
        <w:tc>
          <w:tcPr>
            <w:tcW w:w="385" w:type="pct"/>
            <w:shd w:val="clear" w:color="auto" w:fill="C6D9F1" w:themeFill="text2" w:themeFillTint="33"/>
            <w:tcMar>
              <w:top w:w="15" w:type="dxa"/>
              <w:left w:w="35" w:type="dxa"/>
              <w:bottom w:w="15" w:type="dxa"/>
              <w:right w:w="15" w:type="dxa"/>
            </w:tcMar>
            <w:vAlign w:val="center"/>
            <w:hideMark/>
          </w:tcPr>
          <w:p w14:paraId="7D4D36E5" w14:textId="77777777" w:rsidR="005263A6" w:rsidRPr="00ED29DA" w:rsidRDefault="005263A6" w:rsidP="00D419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ED29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Kredi</w:t>
            </w:r>
          </w:p>
        </w:tc>
        <w:tc>
          <w:tcPr>
            <w:tcW w:w="391" w:type="pct"/>
            <w:shd w:val="clear" w:color="auto" w:fill="C6D9F1" w:themeFill="text2" w:themeFillTint="33"/>
            <w:tcMar>
              <w:top w:w="15" w:type="dxa"/>
              <w:left w:w="35" w:type="dxa"/>
              <w:bottom w:w="15" w:type="dxa"/>
              <w:right w:w="15" w:type="dxa"/>
            </w:tcMar>
            <w:vAlign w:val="center"/>
            <w:hideMark/>
          </w:tcPr>
          <w:p w14:paraId="163FFC82" w14:textId="77777777" w:rsidR="005263A6" w:rsidRPr="00ED29DA" w:rsidRDefault="005263A6" w:rsidP="00D419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ED29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AKTS</w:t>
            </w:r>
          </w:p>
        </w:tc>
      </w:tr>
      <w:tr w:rsidR="005263A6" w:rsidRPr="00671592" w14:paraId="179BD2C8" w14:textId="77777777" w:rsidTr="00D41951">
        <w:trPr>
          <w:trHeight w:val="346"/>
        </w:trPr>
        <w:tc>
          <w:tcPr>
            <w:tcW w:w="386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794836C7" w14:textId="77777777" w:rsidR="005263A6" w:rsidRPr="00ED29DA" w:rsidRDefault="005263A6" w:rsidP="00D41951">
            <w:pPr>
              <w:jc w:val="center"/>
              <w:rPr>
                <w:rFonts w:ascii="Times New Roman" w:eastAsia="Times New Roman" w:hAnsi="Times New Roman" w:cs="Times New Roman"/>
                <w:color w:val="3B3A36"/>
                <w:sz w:val="16"/>
                <w:szCs w:val="16"/>
                <w:lang w:eastAsia="tr-TR"/>
              </w:rPr>
            </w:pPr>
            <w:r w:rsidRPr="00ED29DA">
              <w:rPr>
                <w:rFonts w:ascii="Times New Roman" w:eastAsia="Times New Roman" w:hAnsi="Times New Roman" w:cs="Times New Roman"/>
                <w:color w:val="3B3A36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61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626A77D6" w14:textId="77777777" w:rsidR="005263A6" w:rsidRPr="00ED29DA" w:rsidRDefault="005263A6" w:rsidP="00D41951">
            <w:pPr>
              <w:rPr>
                <w:rFonts w:ascii="Times New Roman" w:eastAsia="Times New Roman" w:hAnsi="Times New Roman" w:cs="Times New Roman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3071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29843D36" w14:textId="77777777" w:rsidR="005263A6" w:rsidRPr="00ED29DA" w:rsidRDefault="005263A6" w:rsidP="00D41951">
            <w:pPr>
              <w:rPr>
                <w:rFonts w:ascii="Times New Roman" w:eastAsia="Times New Roman" w:hAnsi="Times New Roman" w:cs="Times New Roman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307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512D0CBE" w14:textId="77777777" w:rsidR="005263A6" w:rsidRPr="00ED29DA" w:rsidRDefault="005263A6" w:rsidP="00D41951">
            <w:pPr>
              <w:jc w:val="center"/>
              <w:rPr>
                <w:rFonts w:ascii="Times New Roman" w:eastAsia="Times New Roman" w:hAnsi="Times New Roman" w:cs="Times New Roman"/>
                <w:color w:val="3B3A36"/>
                <w:sz w:val="16"/>
                <w:szCs w:val="16"/>
                <w:lang w:eastAsia="tr-TR"/>
              </w:rPr>
            </w:pPr>
            <w:r w:rsidRPr="00ED29DA">
              <w:rPr>
                <w:rFonts w:ascii="Times New Roman" w:eastAsia="Times New Roman" w:hAnsi="Times New Roman" w:cs="Times New Roman"/>
                <w:color w:val="3B3A36"/>
                <w:sz w:val="16"/>
                <w:szCs w:val="16"/>
                <w:lang w:eastAsia="tr-TR"/>
              </w:rPr>
              <w:t>3+0</w:t>
            </w:r>
          </w:p>
        </w:tc>
        <w:tc>
          <w:tcPr>
            <w:tcW w:w="385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484EC3D8" w14:textId="77777777" w:rsidR="005263A6" w:rsidRPr="00ED29DA" w:rsidRDefault="005263A6" w:rsidP="00D41951">
            <w:pPr>
              <w:jc w:val="center"/>
              <w:rPr>
                <w:rFonts w:ascii="Times New Roman" w:eastAsia="Times New Roman" w:hAnsi="Times New Roman" w:cs="Times New Roman"/>
                <w:color w:val="3B3A36"/>
                <w:sz w:val="16"/>
                <w:szCs w:val="16"/>
                <w:lang w:eastAsia="tr-TR"/>
              </w:rPr>
            </w:pPr>
            <w:r w:rsidRPr="00ED29DA">
              <w:rPr>
                <w:rFonts w:ascii="Times New Roman" w:eastAsia="Times New Roman" w:hAnsi="Times New Roman" w:cs="Times New Roman"/>
                <w:color w:val="3B3A36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10BC01C0" w14:textId="77777777" w:rsidR="005263A6" w:rsidRPr="00ED29DA" w:rsidRDefault="005263A6" w:rsidP="00D41951">
            <w:pPr>
              <w:jc w:val="center"/>
              <w:rPr>
                <w:rFonts w:ascii="Times New Roman" w:eastAsia="Times New Roman" w:hAnsi="Times New Roman" w:cs="Times New Roman"/>
                <w:color w:val="3B3A36"/>
                <w:sz w:val="16"/>
                <w:szCs w:val="16"/>
                <w:lang w:eastAsia="tr-TR"/>
              </w:rPr>
            </w:pPr>
            <w:r w:rsidRPr="00ED29DA">
              <w:rPr>
                <w:rFonts w:ascii="Times New Roman" w:eastAsia="Times New Roman" w:hAnsi="Times New Roman" w:cs="Times New Roman"/>
                <w:color w:val="3B3A36"/>
                <w:sz w:val="16"/>
                <w:szCs w:val="16"/>
                <w:lang w:eastAsia="tr-TR"/>
              </w:rPr>
              <w:t>7</w:t>
            </w:r>
          </w:p>
        </w:tc>
      </w:tr>
    </w:tbl>
    <w:p w14:paraId="4FF206B1" w14:textId="77777777" w:rsidR="005263A6" w:rsidRPr="00ED29DA" w:rsidRDefault="005263A6" w:rsidP="005263A6">
      <w:pPr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tbl>
      <w:tblPr>
        <w:tblW w:w="5075" w:type="pct"/>
        <w:tblInd w:w="-13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9"/>
      </w:tblGrid>
      <w:tr w:rsidR="005263A6" w:rsidRPr="00ED29DA" w14:paraId="690675A4" w14:textId="77777777" w:rsidTr="00671592"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F78B72" w14:textId="77777777" w:rsidR="005263A6" w:rsidRPr="00ED29DA" w:rsidRDefault="00671592" w:rsidP="0017310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6D9F1" w:themeFill="text2" w:themeFillTint="3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ED29DA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DERSİN DETAYLARI</w:t>
            </w:r>
          </w:p>
          <w:tbl>
            <w:tblPr>
              <w:tblW w:w="145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90"/>
              <w:gridCol w:w="12583"/>
            </w:tblGrid>
            <w:tr w:rsidR="005263A6" w:rsidRPr="00ED29DA" w14:paraId="7CFFDB00" w14:textId="77777777" w:rsidTr="00671592">
              <w:tc>
                <w:tcPr>
                  <w:tcW w:w="1990" w:type="dxa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14:paraId="3DAD5168" w14:textId="77777777" w:rsidR="005263A6" w:rsidRPr="00ED29DA" w:rsidRDefault="005263A6" w:rsidP="00173109">
                  <w:pPr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</w:pPr>
                  <w:r w:rsidRPr="00ED29DA"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  <w:t>Dersin Dili</w:t>
                  </w:r>
                </w:p>
              </w:tc>
              <w:tc>
                <w:tcPr>
                  <w:tcW w:w="12583" w:type="dxa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14:paraId="3D18D713" w14:textId="77777777" w:rsidR="005263A6" w:rsidRPr="00ED29DA" w:rsidRDefault="00D41951" w:rsidP="005263A6">
                  <w:pPr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  <w:t xml:space="preserve">Türkçe </w:t>
                  </w:r>
                </w:p>
              </w:tc>
            </w:tr>
            <w:tr w:rsidR="005263A6" w:rsidRPr="00ED29DA" w14:paraId="63490425" w14:textId="77777777" w:rsidTr="00671592">
              <w:tc>
                <w:tcPr>
                  <w:tcW w:w="1990" w:type="dxa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14:paraId="7E818CCD" w14:textId="77777777" w:rsidR="005263A6" w:rsidRPr="00ED29DA" w:rsidRDefault="005263A6" w:rsidP="00173109">
                  <w:pPr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</w:pPr>
                  <w:r w:rsidRPr="00ED29DA"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  <w:t>Dersin Düzeyi</w:t>
                  </w:r>
                </w:p>
              </w:tc>
              <w:tc>
                <w:tcPr>
                  <w:tcW w:w="12583" w:type="dxa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14:paraId="4B0393C7" w14:textId="77777777" w:rsidR="005263A6" w:rsidRPr="00ED29DA" w:rsidRDefault="005263A6" w:rsidP="005263A6">
                  <w:pPr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</w:pPr>
                </w:p>
              </w:tc>
            </w:tr>
            <w:tr w:rsidR="005263A6" w:rsidRPr="00ED29DA" w14:paraId="26F482B7" w14:textId="77777777" w:rsidTr="00671592">
              <w:tc>
                <w:tcPr>
                  <w:tcW w:w="1990" w:type="dxa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14:paraId="0330EAE5" w14:textId="77777777" w:rsidR="005263A6" w:rsidRPr="00ED29DA" w:rsidRDefault="005263A6" w:rsidP="00173109">
                  <w:pPr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</w:pPr>
                  <w:r w:rsidRPr="00ED29DA"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  <w:t>Bölümü / Programı</w:t>
                  </w:r>
                </w:p>
              </w:tc>
              <w:tc>
                <w:tcPr>
                  <w:tcW w:w="12583" w:type="dxa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14:paraId="06AFF271" w14:textId="77777777" w:rsidR="005263A6" w:rsidRPr="00ED29DA" w:rsidRDefault="005263A6" w:rsidP="00173109">
                  <w:pPr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</w:pPr>
                </w:p>
              </w:tc>
            </w:tr>
            <w:tr w:rsidR="005263A6" w:rsidRPr="00ED29DA" w14:paraId="4E9DF2DB" w14:textId="77777777" w:rsidTr="00671592">
              <w:tc>
                <w:tcPr>
                  <w:tcW w:w="1990" w:type="dxa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14:paraId="0D4770A7" w14:textId="77777777" w:rsidR="005263A6" w:rsidRPr="00ED29DA" w:rsidRDefault="005263A6" w:rsidP="00173109">
                  <w:pPr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</w:pPr>
                  <w:r w:rsidRPr="00ED29DA"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  <w:t>Öğrenim Türü</w:t>
                  </w:r>
                </w:p>
              </w:tc>
              <w:tc>
                <w:tcPr>
                  <w:tcW w:w="12583" w:type="dxa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14:paraId="08B97A85" w14:textId="77777777" w:rsidR="005263A6" w:rsidRPr="00ED29DA" w:rsidRDefault="005263A6" w:rsidP="00173109">
                  <w:pPr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</w:pPr>
                </w:p>
              </w:tc>
            </w:tr>
            <w:tr w:rsidR="005263A6" w:rsidRPr="00ED29DA" w14:paraId="50CF3C18" w14:textId="77777777" w:rsidTr="00671592">
              <w:tc>
                <w:tcPr>
                  <w:tcW w:w="1990" w:type="dxa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14:paraId="1C7A9609" w14:textId="77777777" w:rsidR="005263A6" w:rsidRPr="00ED29DA" w:rsidRDefault="005263A6" w:rsidP="00173109">
                  <w:pPr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</w:pPr>
                  <w:r w:rsidRPr="00ED29DA"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  <w:t>Dersin Türü</w:t>
                  </w:r>
                </w:p>
              </w:tc>
              <w:tc>
                <w:tcPr>
                  <w:tcW w:w="12583" w:type="dxa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14:paraId="25DAAA97" w14:textId="77777777" w:rsidR="005263A6" w:rsidRPr="00ED29DA" w:rsidRDefault="005263A6" w:rsidP="00173109">
                  <w:pPr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</w:pPr>
                </w:p>
              </w:tc>
            </w:tr>
            <w:tr w:rsidR="005263A6" w:rsidRPr="00ED29DA" w14:paraId="0090F1FE" w14:textId="77777777" w:rsidTr="00671592">
              <w:tc>
                <w:tcPr>
                  <w:tcW w:w="1990" w:type="dxa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hideMark/>
                </w:tcPr>
                <w:p w14:paraId="39414B5F" w14:textId="77777777" w:rsidR="005263A6" w:rsidRPr="00ED29DA" w:rsidRDefault="005263A6" w:rsidP="005263A6">
                  <w:pPr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</w:pPr>
                  <w:r w:rsidRPr="00ED29DA"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  <w:t>Dersin Amacı</w:t>
                  </w:r>
                </w:p>
              </w:tc>
              <w:tc>
                <w:tcPr>
                  <w:tcW w:w="12583" w:type="dxa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14:paraId="18F54F82" w14:textId="77777777" w:rsidR="005263A6" w:rsidRPr="00671592" w:rsidRDefault="005263A6" w:rsidP="00173109">
                  <w:pPr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</w:pPr>
                </w:p>
                <w:p w14:paraId="15F7F975" w14:textId="77777777" w:rsidR="005263A6" w:rsidRPr="00671592" w:rsidRDefault="005263A6" w:rsidP="00173109">
                  <w:pPr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</w:pPr>
                </w:p>
                <w:p w14:paraId="6529BF10" w14:textId="77777777" w:rsidR="005263A6" w:rsidRPr="00671592" w:rsidRDefault="005263A6" w:rsidP="00173109">
                  <w:pPr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</w:pPr>
                </w:p>
                <w:p w14:paraId="0D93C68C" w14:textId="77777777" w:rsidR="005263A6" w:rsidRDefault="005263A6" w:rsidP="00173109">
                  <w:pPr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</w:pPr>
                </w:p>
                <w:p w14:paraId="79349464" w14:textId="77777777" w:rsidR="00F77326" w:rsidRPr="00671592" w:rsidRDefault="00F77326" w:rsidP="00173109">
                  <w:pPr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</w:pPr>
                </w:p>
                <w:p w14:paraId="712DAE9F" w14:textId="77777777" w:rsidR="005263A6" w:rsidRPr="00ED29DA" w:rsidRDefault="005263A6" w:rsidP="00173109">
                  <w:pPr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</w:pPr>
                </w:p>
              </w:tc>
            </w:tr>
            <w:tr w:rsidR="005263A6" w:rsidRPr="00ED29DA" w14:paraId="1CD58DAC" w14:textId="77777777" w:rsidTr="00671592">
              <w:tc>
                <w:tcPr>
                  <w:tcW w:w="1990" w:type="dxa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hideMark/>
                </w:tcPr>
                <w:p w14:paraId="53A043DC" w14:textId="77777777" w:rsidR="005263A6" w:rsidRPr="00ED29DA" w:rsidRDefault="005263A6" w:rsidP="005263A6">
                  <w:pPr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</w:pPr>
                  <w:r w:rsidRPr="00ED29DA"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  <w:t>Dersin İçeriği</w:t>
                  </w:r>
                </w:p>
              </w:tc>
              <w:tc>
                <w:tcPr>
                  <w:tcW w:w="12583" w:type="dxa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hideMark/>
                </w:tcPr>
                <w:p w14:paraId="46583DAB" w14:textId="77777777" w:rsidR="005263A6" w:rsidRPr="00671592" w:rsidRDefault="005263A6" w:rsidP="005263A6">
                  <w:pPr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</w:pPr>
                </w:p>
                <w:p w14:paraId="424299E5" w14:textId="77777777" w:rsidR="005263A6" w:rsidRPr="00671592" w:rsidRDefault="005263A6" w:rsidP="005263A6">
                  <w:pPr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</w:pPr>
                </w:p>
                <w:p w14:paraId="1016B8B1" w14:textId="77777777" w:rsidR="005263A6" w:rsidRDefault="005263A6" w:rsidP="005263A6">
                  <w:pPr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</w:pPr>
                </w:p>
                <w:p w14:paraId="52B81140" w14:textId="77777777" w:rsidR="00F77326" w:rsidRDefault="00F77326" w:rsidP="005263A6">
                  <w:pPr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</w:pPr>
                </w:p>
                <w:p w14:paraId="7A7AB1DE" w14:textId="77777777" w:rsidR="00F77326" w:rsidRDefault="00F77326" w:rsidP="005263A6">
                  <w:pPr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</w:pPr>
                </w:p>
                <w:p w14:paraId="500687E2" w14:textId="77777777" w:rsidR="00F77326" w:rsidRPr="00671592" w:rsidRDefault="00F77326" w:rsidP="005263A6">
                  <w:pPr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</w:pPr>
                </w:p>
                <w:p w14:paraId="2597DB38" w14:textId="77777777" w:rsidR="005263A6" w:rsidRPr="00671592" w:rsidRDefault="005263A6" w:rsidP="005263A6">
                  <w:pPr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</w:pPr>
                </w:p>
                <w:p w14:paraId="4DC1BF52" w14:textId="77777777" w:rsidR="005263A6" w:rsidRPr="00ED29DA" w:rsidRDefault="005263A6" w:rsidP="005263A6">
                  <w:pPr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</w:pPr>
                </w:p>
              </w:tc>
            </w:tr>
            <w:tr w:rsidR="005263A6" w:rsidRPr="00ED29DA" w14:paraId="703F17CD" w14:textId="77777777" w:rsidTr="00671592">
              <w:tc>
                <w:tcPr>
                  <w:tcW w:w="1990" w:type="dxa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14:paraId="47A8D401" w14:textId="77777777" w:rsidR="005263A6" w:rsidRPr="00ED29DA" w:rsidRDefault="005263A6" w:rsidP="00173109">
                  <w:pPr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</w:pPr>
                  <w:r w:rsidRPr="00ED29DA"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  <w:t>Ön Koşulları</w:t>
                  </w:r>
                </w:p>
              </w:tc>
              <w:tc>
                <w:tcPr>
                  <w:tcW w:w="12583" w:type="dxa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14:paraId="32DA0002" w14:textId="77777777" w:rsidR="005263A6" w:rsidRPr="00ED29DA" w:rsidRDefault="005263A6" w:rsidP="00173109">
                  <w:pPr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</w:pPr>
                </w:p>
              </w:tc>
            </w:tr>
            <w:tr w:rsidR="005263A6" w:rsidRPr="00ED29DA" w14:paraId="69566C5B" w14:textId="77777777" w:rsidTr="00671592">
              <w:tc>
                <w:tcPr>
                  <w:tcW w:w="1990" w:type="dxa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14:paraId="3F8113D3" w14:textId="77777777" w:rsidR="005263A6" w:rsidRPr="00ED29DA" w:rsidRDefault="005263A6" w:rsidP="00173109">
                  <w:pPr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</w:pPr>
                  <w:r w:rsidRPr="00ED29DA"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  <w:t>Dersin Koordinatörü</w:t>
                  </w:r>
                </w:p>
              </w:tc>
              <w:tc>
                <w:tcPr>
                  <w:tcW w:w="12583" w:type="dxa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14:paraId="55E26556" w14:textId="77777777" w:rsidR="005263A6" w:rsidRPr="00ED29DA" w:rsidRDefault="005263A6" w:rsidP="00173109">
                  <w:pPr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</w:pPr>
                </w:p>
              </w:tc>
            </w:tr>
            <w:tr w:rsidR="005263A6" w:rsidRPr="00ED29DA" w14:paraId="56519558" w14:textId="77777777" w:rsidTr="00671592">
              <w:tc>
                <w:tcPr>
                  <w:tcW w:w="1990" w:type="dxa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14:paraId="3387D047" w14:textId="77777777" w:rsidR="005263A6" w:rsidRPr="00ED29DA" w:rsidRDefault="005263A6" w:rsidP="00173109">
                  <w:pPr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</w:pPr>
                  <w:r w:rsidRPr="00ED29DA"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  <w:t>Dersi Verenler</w:t>
                  </w:r>
                </w:p>
              </w:tc>
              <w:tc>
                <w:tcPr>
                  <w:tcW w:w="12583" w:type="dxa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14:paraId="7C4DF8E0" w14:textId="77777777" w:rsidR="005263A6" w:rsidRPr="00ED29DA" w:rsidRDefault="005263A6" w:rsidP="00173109">
                  <w:pPr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</w:pPr>
                </w:p>
              </w:tc>
            </w:tr>
            <w:tr w:rsidR="005263A6" w:rsidRPr="00ED29DA" w14:paraId="7B06FEA2" w14:textId="77777777" w:rsidTr="00671592">
              <w:tc>
                <w:tcPr>
                  <w:tcW w:w="1990" w:type="dxa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14:paraId="12DB476F" w14:textId="77777777" w:rsidR="005263A6" w:rsidRPr="00ED29DA" w:rsidRDefault="005263A6" w:rsidP="00173109">
                  <w:pPr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</w:pPr>
                  <w:r w:rsidRPr="00ED29DA"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  <w:t>Dersin Yardımcıları</w:t>
                  </w:r>
                </w:p>
              </w:tc>
              <w:tc>
                <w:tcPr>
                  <w:tcW w:w="12583" w:type="dxa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14:paraId="01502779" w14:textId="77777777" w:rsidR="005263A6" w:rsidRPr="00ED29DA" w:rsidRDefault="005263A6" w:rsidP="005263A6">
                  <w:pPr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</w:pPr>
                </w:p>
              </w:tc>
            </w:tr>
            <w:tr w:rsidR="005263A6" w:rsidRPr="00ED29DA" w14:paraId="77B71CFC" w14:textId="77777777" w:rsidTr="00671592">
              <w:trPr>
                <w:trHeight w:val="150"/>
              </w:trPr>
              <w:tc>
                <w:tcPr>
                  <w:tcW w:w="1990" w:type="dxa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14:paraId="5663771A" w14:textId="77777777" w:rsidR="005263A6" w:rsidRPr="00ED29DA" w:rsidRDefault="005263A6" w:rsidP="00173109">
                  <w:pPr>
                    <w:spacing w:line="150" w:lineRule="atLeast"/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</w:pPr>
                  <w:r w:rsidRPr="00ED29DA"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  <w:t>Dersin Staj Durumu</w:t>
                  </w:r>
                </w:p>
              </w:tc>
              <w:tc>
                <w:tcPr>
                  <w:tcW w:w="12583" w:type="dxa"/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14:paraId="40DCF531" w14:textId="77777777" w:rsidR="005263A6" w:rsidRPr="00ED29DA" w:rsidRDefault="005263A6" w:rsidP="005263A6">
                  <w:pPr>
                    <w:spacing w:line="150" w:lineRule="atLeast"/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</w:pPr>
                </w:p>
              </w:tc>
            </w:tr>
          </w:tbl>
          <w:p w14:paraId="46DFD4A0" w14:textId="77777777" w:rsidR="005263A6" w:rsidRPr="00ED29DA" w:rsidRDefault="005263A6" w:rsidP="001731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14:paraId="13ECD951" w14:textId="77777777" w:rsidR="005263A6" w:rsidRPr="00ED29DA" w:rsidRDefault="00671592" w:rsidP="0017310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C6D9F1" w:themeFill="text2" w:themeFillTint="3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ED29DA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DERS KAYNAKLARI</w:t>
            </w:r>
          </w:p>
          <w:tbl>
            <w:tblPr>
              <w:tblW w:w="1457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95"/>
              <w:gridCol w:w="12578"/>
            </w:tblGrid>
            <w:tr w:rsidR="005263A6" w:rsidRPr="00ED29DA" w14:paraId="08859BDC" w14:textId="77777777" w:rsidTr="00671592">
              <w:tc>
                <w:tcPr>
                  <w:tcW w:w="1995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14:paraId="0059AE14" w14:textId="77777777" w:rsidR="005263A6" w:rsidRPr="00ED29DA" w:rsidRDefault="005263A6" w:rsidP="00173109">
                  <w:pPr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</w:pPr>
                  <w:r w:rsidRPr="00ED29DA"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  <w:t>Kaynaklar</w:t>
                  </w:r>
                </w:p>
              </w:tc>
              <w:tc>
                <w:tcPr>
                  <w:tcW w:w="12578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14:paraId="0B77EAD8" w14:textId="77777777" w:rsidR="005263A6" w:rsidRPr="00671592" w:rsidRDefault="005263A6" w:rsidP="00173109">
                  <w:pPr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</w:pPr>
                </w:p>
                <w:p w14:paraId="12790F14" w14:textId="77777777" w:rsidR="005263A6" w:rsidRPr="00671592" w:rsidRDefault="005263A6" w:rsidP="00173109">
                  <w:pPr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</w:pPr>
                </w:p>
                <w:p w14:paraId="4944335E" w14:textId="77777777" w:rsidR="005263A6" w:rsidRPr="00671592" w:rsidRDefault="005263A6" w:rsidP="00173109">
                  <w:pPr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</w:pPr>
                </w:p>
                <w:p w14:paraId="5873882F" w14:textId="77777777" w:rsidR="005263A6" w:rsidRPr="00671592" w:rsidRDefault="005263A6" w:rsidP="00173109">
                  <w:pPr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</w:pPr>
                </w:p>
                <w:p w14:paraId="633C4BF0" w14:textId="77777777" w:rsidR="005263A6" w:rsidRDefault="005263A6" w:rsidP="00173109">
                  <w:pPr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</w:pPr>
                </w:p>
                <w:p w14:paraId="1B3A205D" w14:textId="77777777" w:rsidR="00173109" w:rsidRDefault="00173109" w:rsidP="00173109">
                  <w:pPr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</w:pPr>
                </w:p>
                <w:p w14:paraId="1FF85206" w14:textId="77777777" w:rsidR="00173109" w:rsidRPr="00671592" w:rsidRDefault="00173109" w:rsidP="00173109">
                  <w:pPr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</w:pPr>
                </w:p>
                <w:p w14:paraId="146F798A" w14:textId="77777777" w:rsidR="005263A6" w:rsidRPr="00671592" w:rsidRDefault="005263A6" w:rsidP="00173109">
                  <w:pPr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</w:pPr>
                </w:p>
                <w:p w14:paraId="13964FF1" w14:textId="77777777" w:rsidR="005263A6" w:rsidRPr="00ED29DA" w:rsidRDefault="005263A6" w:rsidP="00173109">
                  <w:pPr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</w:pPr>
                </w:p>
              </w:tc>
            </w:tr>
            <w:tr w:rsidR="005263A6" w:rsidRPr="00ED29DA" w14:paraId="0E7EE838" w14:textId="77777777" w:rsidTr="00671592">
              <w:tc>
                <w:tcPr>
                  <w:tcW w:w="1995" w:type="dxa"/>
                  <w:tcBorders>
                    <w:top w:val="single" w:sz="4" w:space="0" w:color="auto"/>
                    <w:bottom w:val="dashed" w:sz="4" w:space="0" w:color="A9A9A9"/>
                  </w:tcBorders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14:paraId="08B8E918" w14:textId="77777777" w:rsidR="005263A6" w:rsidRPr="00ED29DA" w:rsidRDefault="005263A6" w:rsidP="00173109">
                  <w:pPr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2578" w:type="dxa"/>
                  <w:tcBorders>
                    <w:top w:val="single" w:sz="4" w:space="0" w:color="auto"/>
                    <w:bottom w:val="dashed" w:sz="4" w:space="0" w:color="A9A9A9"/>
                  </w:tcBorders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14:paraId="38D2EA9A" w14:textId="77777777" w:rsidR="005263A6" w:rsidRPr="00ED29DA" w:rsidRDefault="005263A6" w:rsidP="00173109">
                  <w:pPr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</w:pPr>
                </w:p>
              </w:tc>
            </w:tr>
          </w:tbl>
          <w:p w14:paraId="359F70C1" w14:textId="77777777" w:rsidR="005263A6" w:rsidRPr="00ED29DA" w:rsidRDefault="00671592" w:rsidP="0017310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6D9F1" w:themeFill="text2" w:themeFillTint="3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ED29DA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DERS YAPISI</w:t>
            </w:r>
          </w:p>
          <w:tbl>
            <w:tblPr>
              <w:tblW w:w="922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7"/>
              <w:gridCol w:w="726"/>
              <w:gridCol w:w="6321"/>
            </w:tblGrid>
            <w:tr w:rsidR="005263A6" w:rsidRPr="00ED29DA" w14:paraId="743D2889" w14:textId="77777777" w:rsidTr="00671592">
              <w:tc>
                <w:tcPr>
                  <w:tcW w:w="2177" w:type="dxa"/>
                  <w:tcBorders>
                    <w:top w:val="nil"/>
                    <w:bottom w:val="dashed" w:sz="4" w:space="0" w:color="A9A9A9"/>
                  </w:tcBorders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14:paraId="40B56FBC" w14:textId="77777777" w:rsidR="005263A6" w:rsidRPr="00ED29DA" w:rsidRDefault="005263A6" w:rsidP="005263A6">
                  <w:pPr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</w:pPr>
                  <w:r w:rsidRPr="00ED29DA"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  <w:t>Matematik ve Temel Bilimler</w:t>
                  </w:r>
                </w:p>
              </w:tc>
              <w:tc>
                <w:tcPr>
                  <w:tcW w:w="726" w:type="dxa"/>
                  <w:tcBorders>
                    <w:top w:val="nil"/>
                    <w:bottom w:val="dashed" w:sz="4" w:space="0" w:color="A9A9A9"/>
                  </w:tcBorders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14:paraId="0B8C4E0D" w14:textId="77777777" w:rsidR="005263A6" w:rsidRPr="00ED29DA" w:rsidRDefault="005263A6" w:rsidP="005263A6">
                  <w:pPr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6321" w:type="dxa"/>
                  <w:tcBorders>
                    <w:top w:val="nil"/>
                    <w:bottom w:val="dashed" w:sz="4" w:space="0" w:color="A9A9A9"/>
                  </w:tcBorders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14:paraId="209AF887" w14:textId="77777777" w:rsidR="005263A6" w:rsidRPr="00ED29DA" w:rsidRDefault="005263A6" w:rsidP="005263A6">
                  <w:pPr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</w:pPr>
                  <w:r w:rsidRPr="00671592"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  <w:t xml:space="preserve">                                                                                                            </w:t>
                  </w:r>
                  <w:r w:rsidRPr="00ED29DA"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  <w:t>%</w:t>
                  </w:r>
                  <w:r w:rsidRPr="00671592"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  <w:t xml:space="preserve"> 0</w:t>
                  </w:r>
                </w:p>
              </w:tc>
            </w:tr>
            <w:tr w:rsidR="005263A6" w:rsidRPr="00ED29DA" w14:paraId="602415CD" w14:textId="77777777" w:rsidTr="00671592">
              <w:tc>
                <w:tcPr>
                  <w:tcW w:w="2177" w:type="dxa"/>
                  <w:tcBorders>
                    <w:top w:val="single" w:sz="4" w:space="0" w:color="DEE2E6"/>
                    <w:bottom w:val="dashed" w:sz="4" w:space="0" w:color="A9A9A9"/>
                  </w:tcBorders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14:paraId="6948F346" w14:textId="77777777" w:rsidR="005263A6" w:rsidRPr="00ED29DA" w:rsidRDefault="005263A6" w:rsidP="005263A6">
                  <w:pPr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</w:pPr>
                  <w:r w:rsidRPr="00ED29DA"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  <w:t>Mühendislik Bilimleri</w:t>
                  </w:r>
                </w:p>
              </w:tc>
              <w:tc>
                <w:tcPr>
                  <w:tcW w:w="726" w:type="dxa"/>
                  <w:tcBorders>
                    <w:top w:val="single" w:sz="4" w:space="0" w:color="DEE2E6"/>
                    <w:bottom w:val="dashed" w:sz="4" w:space="0" w:color="A9A9A9"/>
                  </w:tcBorders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14:paraId="2EA9A6A9" w14:textId="77777777" w:rsidR="005263A6" w:rsidRPr="00ED29DA" w:rsidRDefault="005263A6" w:rsidP="005263A6">
                  <w:pPr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6321" w:type="dxa"/>
                  <w:tcBorders>
                    <w:top w:val="single" w:sz="4" w:space="0" w:color="DEE2E6"/>
                    <w:bottom w:val="dashed" w:sz="4" w:space="0" w:color="A9A9A9"/>
                  </w:tcBorders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14:paraId="3D6B8041" w14:textId="77777777" w:rsidR="005263A6" w:rsidRPr="00ED29DA" w:rsidRDefault="005263A6" w:rsidP="005263A6">
                  <w:pPr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</w:pPr>
                  <w:r w:rsidRPr="00671592"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  <w:t xml:space="preserve">                                                                                                            </w:t>
                  </w:r>
                  <w:r w:rsidRPr="00ED29DA"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  <w:t>%</w:t>
                  </w:r>
                  <w:r w:rsidRPr="00671592"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  <w:t xml:space="preserve"> 0</w:t>
                  </w:r>
                </w:p>
              </w:tc>
            </w:tr>
            <w:tr w:rsidR="005263A6" w:rsidRPr="00ED29DA" w14:paraId="19E89E49" w14:textId="77777777" w:rsidTr="00671592">
              <w:tc>
                <w:tcPr>
                  <w:tcW w:w="2177" w:type="dxa"/>
                  <w:tcBorders>
                    <w:top w:val="single" w:sz="4" w:space="0" w:color="DEE2E6"/>
                    <w:bottom w:val="dashed" w:sz="4" w:space="0" w:color="A9A9A9"/>
                  </w:tcBorders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14:paraId="636551A8" w14:textId="77777777" w:rsidR="005263A6" w:rsidRPr="00ED29DA" w:rsidRDefault="005263A6" w:rsidP="005263A6">
                  <w:pPr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</w:pPr>
                  <w:r w:rsidRPr="00ED29DA"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  <w:t>Mühendislik Tasarımı</w:t>
                  </w:r>
                </w:p>
              </w:tc>
              <w:tc>
                <w:tcPr>
                  <w:tcW w:w="726" w:type="dxa"/>
                  <w:tcBorders>
                    <w:top w:val="single" w:sz="4" w:space="0" w:color="DEE2E6"/>
                    <w:bottom w:val="dashed" w:sz="4" w:space="0" w:color="A9A9A9"/>
                  </w:tcBorders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14:paraId="40FA815C" w14:textId="77777777" w:rsidR="005263A6" w:rsidRPr="00ED29DA" w:rsidRDefault="005263A6" w:rsidP="005263A6">
                  <w:pPr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6321" w:type="dxa"/>
                  <w:tcBorders>
                    <w:top w:val="single" w:sz="4" w:space="0" w:color="DEE2E6"/>
                    <w:bottom w:val="dashed" w:sz="4" w:space="0" w:color="A9A9A9"/>
                  </w:tcBorders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14:paraId="65416C67" w14:textId="77777777" w:rsidR="005263A6" w:rsidRPr="00ED29DA" w:rsidRDefault="005263A6" w:rsidP="005263A6">
                  <w:pPr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</w:pPr>
                  <w:r w:rsidRPr="00671592"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  <w:t xml:space="preserve">                                                                                                            </w:t>
                  </w:r>
                  <w:r w:rsidRPr="00ED29DA"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  <w:t>%</w:t>
                  </w:r>
                  <w:r w:rsidRPr="00671592"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  <w:t xml:space="preserve"> 0</w:t>
                  </w:r>
                </w:p>
              </w:tc>
            </w:tr>
            <w:tr w:rsidR="005263A6" w:rsidRPr="00ED29DA" w14:paraId="73DFA4F9" w14:textId="77777777" w:rsidTr="00671592">
              <w:tc>
                <w:tcPr>
                  <w:tcW w:w="2177" w:type="dxa"/>
                  <w:tcBorders>
                    <w:top w:val="single" w:sz="4" w:space="0" w:color="DEE2E6"/>
                    <w:bottom w:val="dashed" w:sz="4" w:space="0" w:color="A9A9A9"/>
                  </w:tcBorders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14:paraId="0C0D1B75" w14:textId="77777777" w:rsidR="005263A6" w:rsidRPr="00ED29DA" w:rsidRDefault="005263A6" w:rsidP="005263A6">
                  <w:pPr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</w:pPr>
                  <w:r w:rsidRPr="00ED29DA"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  <w:t>Sosyal Bilimler</w:t>
                  </w:r>
                </w:p>
              </w:tc>
              <w:tc>
                <w:tcPr>
                  <w:tcW w:w="726" w:type="dxa"/>
                  <w:tcBorders>
                    <w:top w:val="single" w:sz="4" w:space="0" w:color="DEE2E6"/>
                    <w:bottom w:val="dashed" w:sz="4" w:space="0" w:color="A9A9A9"/>
                  </w:tcBorders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14:paraId="6DE30F2C" w14:textId="77777777" w:rsidR="005263A6" w:rsidRPr="00ED29DA" w:rsidRDefault="005263A6" w:rsidP="005263A6">
                  <w:pPr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6321" w:type="dxa"/>
                  <w:tcBorders>
                    <w:top w:val="single" w:sz="4" w:space="0" w:color="DEE2E6"/>
                    <w:bottom w:val="dashed" w:sz="4" w:space="0" w:color="A9A9A9"/>
                  </w:tcBorders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14:paraId="3ACA099D" w14:textId="77777777" w:rsidR="005263A6" w:rsidRPr="00ED29DA" w:rsidRDefault="005263A6" w:rsidP="005263A6">
                  <w:pPr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</w:pPr>
                  <w:r w:rsidRPr="00671592"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  <w:t xml:space="preserve">                                                                                                               </w:t>
                  </w:r>
                  <w:r w:rsidRPr="00ED29DA"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  <w:t>%100</w:t>
                  </w:r>
                </w:p>
              </w:tc>
            </w:tr>
            <w:tr w:rsidR="005263A6" w:rsidRPr="00ED29DA" w14:paraId="6EAA95EC" w14:textId="77777777" w:rsidTr="00671592">
              <w:tc>
                <w:tcPr>
                  <w:tcW w:w="2177" w:type="dxa"/>
                  <w:tcBorders>
                    <w:top w:val="single" w:sz="4" w:space="0" w:color="DEE2E6"/>
                    <w:bottom w:val="dashed" w:sz="4" w:space="0" w:color="A9A9A9"/>
                  </w:tcBorders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14:paraId="65C8D599" w14:textId="77777777" w:rsidR="005263A6" w:rsidRPr="00ED29DA" w:rsidRDefault="005263A6" w:rsidP="005263A6">
                  <w:pPr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</w:pPr>
                  <w:r w:rsidRPr="00ED29DA"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  <w:t>Eğitim Bilimleri</w:t>
                  </w:r>
                </w:p>
              </w:tc>
              <w:tc>
                <w:tcPr>
                  <w:tcW w:w="726" w:type="dxa"/>
                  <w:tcBorders>
                    <w:top w:val="single" w:sz="4" w:space="0" w:color="DEE2E6"/>
                    <w:bottom w:val="dashed" w:sz="4" w:space="0" w:color="A9A9A9"/>
                  </w:tcBorders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14:paraId="64B73335" w14:textId="77777777" w:rsidR="005263A6" w:rsidRPr="00ED29DA" w:rsidRDefault="005263A6" w:rsidP="005263A6">
                  <w:pPr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6321" w:type="dxa"/>
                  <w:tcBorders>
                    <w:top w:val="single" w:sz="4" w:space="0" w:color="DEE2E6"/>
                    <w:bottom w:val="dashed" w:sz="4" w:space="0" w:color="A9A9A9"/>
                  </w:tcBorders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14:paraId="63347648" w14:textId="77777777" w:rsidR="005263A6" w:rsidRPr="00ED29DA" w:rsidRDefault="005263A6" w:rsidP="005263A6">
                  <w:pPr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</w:pPr>
                  <w:r w:rsidRPr="00671592"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  <w:t xml:space="preserve">                                                                                                             </w:t>
                  </w:r>
                  <w:r w:rsidRPr="00ED29DA"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  <w:t>%</w:t>
                  </w:r>
                  <w:r w:rsidRPr="00671592"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  <w:t xml:space="preserve"> 0</w:t>
                  </w:r>
                </w:p>
              </w:tc>
            </w:tr>
            <w:tr w:rsidR="005263A6" w:rsidRPr="00ED29DA" w14:paraId="1E55D109" w14:textId="77777777" w:rsidTr="00671592">
              <w:tc>
                <w:tcPr>
                  <w:tcW w:w="2177" w:type="dxa"/>
                  <w:tcBorders>
                    <w:top w:val="single" w:sz="4" w:space="0" w:color="DEE2E6"/>
                    <w:bottom w:val="dashed" w:sz="4" w:space="0" w:color="A9A9A9"/>
                  </w:tcBorders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14:paraId="214682E9" w14:textId="77777777" w:rsidR="005263A6" w:rsidRPr="00ED29DA" w:rsidRDefault="005263A6" w:rsidP="005263A6">
                  <w:pPr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</w:pPr>
                  <w:r w:rsidRPr="00ED29DA"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  <w:t>Fen Bilimleri</w:t>
                  </w:r>
                </w:p>
              </w:tc>
              <w:tc>
                <w:tcPr>
                  <w:tcW w:w="726" w:type="dxa"/>
                  <w:tcBorders>
                    <w:top w:val="single" w:sz="4" w:space="0" w:color="DEE2E6"/>
                    <w:bottom w:val="dashed" w:sz="4" w:space="0" w:color="A9A9A9"/>
                  </w:tcBorders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14:paraId="2918E802" w14:textId="77777777" w:rsidR="005263A6" w:rsidRPr="00ED29DA" w:rsidRDefault="005263A6" w:rsidP="005263A6">
                  <w:pPr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6321" w:type="dxa"/>
                  <w:tcBorders>
                    <w:top w:val="single" w:sz="4" w:space="0" w:color="DEE2E6"/>
                    <w:bottom w:val="dashed" w:sz="4" w:space="0" w:color="A9A9A9"/>
                  </w:tcBorders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14:paraId="3B895384" w14:textId="77777777" w:rsidR="005263A6" w:rsidRPr="00ED29DA" w:rsidRDefault="005263A6" w:rsidP="005263A6">
                  <w:pPr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</w:pPr>
                  <w:r w:rsidRPr="00671592"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  <w:t xml:space="preserve">                                                                                                             </w:t>
                  </w:r>
                  <w:r w:rsidRPr="00ED29DA"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  <w:t>%</w:t>
                  </w:r>
                  <w:r w:rsidRPr="00671592"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  <w:t xml:space="preserve"> 0</w:t>
                  </w:r>
                </w:p>
              </w:tc>
            </w:tr>
            <w:tr w:rsidR="005263A6" w:rsidRPr="00ED29DA" w14:paraId="48237405" w14:textId="77777777" w:rsidTr="00671592">
              <w:tc>
                <w:tcPr>
                  <w:tcW w:w="2177" w:type="dxa"/>
                  <w:tcBorders>
                    <w:top w:val="single" w:sz="4" w:space="0" w:color="DEE2E6"/>
                    <w:bottom w:val="dashed" w:sz="4" w:space="0" w:color="A9A9A9"/>
                  </w:tcBorders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14:paraId="5D411731" w14:textId="77777777" w:rsidR="005263A6" w:rsidRPr="00ED29DA" w:rsidRDefault="005263A6" w:rsidP="005263A6">
                  <w:pPr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</w:pPr>
                  <w:r w:rsidRPr="00ED29DA"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  <w:t>Sağlık Bilimleri</w:t>
                  </w:r>
                </w:p>
              </w:tc>
              <w:tc>
                <w:tcPr>
                  <w:tcW w:w="726" w:type="dxa"/>
                  <w:tcBorders>
                    <w:top w:val="single" w:sz="4" w:space="0" w:color="DEE2E6"/>
                    <w:bottom w:val="dashed" w:sz="4" w:space="0" w:color="A9A9A9"/>
                  </w:tcBorders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14:paraId="2523933C" w14:textId="77777777" w:rsidR="005263A6" w:rsidRPr="00ED29DA" w:rsidRDefault="005263A6" w:rsidP="005263A6">
                  <w:pPr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6321" w:type="dxa"/>
                  <w:tcBorders>
                    <w:top w:val="single" w:sz="4" w:space="0" w:color="DEE2E6"/>
                    <w:bottom w:val="dashed" w:sz="4" w:space="0" w:color="A9A9A9"/>
                  </w:tcBorders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14:paraId="60D435DE" w14:textId="77777777" w:rsidR="005263A6" w:rsidRPr="00ED29DA" w:rsidRDefault="005263A6" w:rsidP="005263A6">
                  <w:pPr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</w:pPr>
                  <w:r w:rsidRPr="00671592"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  <w:t xml:space="preserve">                                                                                                             </w:t>
                  </w:r>
                  <w:r w:rsidRPr="00ED29DA"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  <w:t>%</w:t>
                  </w:r>
                  <w:r w:rsidRPr="00671592"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  <w:t xml:space="preserve"> 0</w:t>
                  </w:r>
                </w:p>
              </w:tc>
            </w:tr>
            <w:tr w:rsidR="005263A6" w:rsidRPr="00ED29DA" w14:paraId="3EE711DB" w14:textId="77777777" w:rsidTr="00671592">
              <w:tc>
                <w:tcPr>
                  <w:tcW w:w="2177" w:type="dxa"/>
                  <w:tcBorders>
                    <w:top w:val="single" w:sz="4" w:space="0" w:color="DEE2E6"/>
                    <w:bottom w:val="single" w:sz="4" w:space="0" w:color="auto"/>
                  </w:tcBorders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14:paraId="1326ACA6" w14:textId="77777777" w:rsidR="005263A6" w:rsidRPr="00ED29DA" w:rsidRDefault="005263A6" w:rsidP="005263A6">
                  <w:pPr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</w:pPr>
                  <w:r w:rsidRPr="00ED29DA"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  <w:t>Alan Bilgisi</w:t>
                  </w:r>
                </w:p>
              </w:tc>
              <w:tc>
                <w:tcPr>
                  <w:tcW w:w="726" w:type="dxa"/>
                  <w:tcBorders>
                    <w:top w:val="single" w:sz="4" w:space="0" w:color="DEE2E6"/>
                    <w:bottom w:val="single" w:sz="4" w:space="0" w:color="auto"/>
                  </w:tcBorders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14:paraId="4DBA250F" w14:textId="77777777" w:rsidR="005263A6" w:rsidRPr="00ED29DA" w:rsidRDefault="005263A6" w:rsidP="005263A6">
                  <w:pPr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6321" w:type="dxa"/>
                  <w:tcBorders>
                    <w:top w:val="single" w:sz="4" w:space="0" w:color="DEE2E6"/>
                    <w:bottom w:val="single" w:sz="4" w:space="0" w:color="auto"/>
                  </w:tcBorders>
                  <w:tcMar>
                    <w:top w:w="35" w:type="dxa"/>
                    <w:left w:w="35" w:type="dxa"/>
                    <w:bottom w:w="35" w:type="dxa"/>
                    <w:right w:w="35" w:type="dxa"/>
                  </w:tcMar>
                  <w:vAlign w:val="center"/>
                  <w:hideMark/>
                </w:tcPr>
                <w:p w14:paraId="792C9899" w14:textId="77777777" w:rsidR="005263A6" w:rsidRPr="00ED29DA" w:rsidRDefault="005263A6" w:rsidP="005263A6">
                  <w:pPr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</w:pPr>
                  <w:r w:rsidRPr="00671592"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  <w:t xml:space="preserve">                                                                                                             </w:t>
                  </w:r>
                  <w:r w:rsidRPr="00ED29DA"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  <w:t>%</w:t>
                  </w:r>
                  <w:r w:rsidRPr="00671592">
                    <w:rPr>
                      <w:rFonts w:ascii="Times New Roman" w:eastAsia="Times New Roman" w:hAnsi="Times New Roman" w:cs="Times New Roman"/>
                      <w:color w:val="212529"/>
                      <w:sz w:val="16"/>
                      <w:szCs w:val="16"/>
                      <w:lang w:eastAsia="tr-TR"/>
                    </w:rPr>
                    <w:t xml:space="preserve"> 0</w:t>
                  </w:r>
                </w:p>
              </w:tc>
            </w:tr>
          </w:tbl>
          <w:p w14:paraId="41A4C42B" w14:textId="77777777" w:rsidR="005263A6" w:rsidRPr="00ED29DA" w:rsidRDefault="005263A6" w:rsidP="001731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</w:tbl>
    <w:p w14:paraId="37DC147B" w14:textId="77777777" w:rsidR="005263A6" w:rsidRDefault="005263A6" w:rsidP="005263A6">
      <w:pPr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14:paraId="110A8ED9" w14:textId="77777777" w:rsidR="00F77326" w:rsidRDefault="00F77326" w:rsidP="005263A6">
      <w:pPr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14:paraId="5D16DE57" w14:textId="77777777" w:rsidR="00F77326" w:rsidRPr="00ED29DA" w:rsidRDefault="00F77326" w:rsidP="005263A6">
      <w:pPr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14:paraId="515CA2B2" w14:textId="77777777" w:rsidR="005263A6" w:rsidRPr="00ED29DA" w:rsidRDefault="00671592" w:rsidP="00173109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C6D9F1" w:themeFill="text2" w:themeFillTint="33"/>
        <w:jc w:val="center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tr-TR"/>
        </w:rPr>
      </w:pPr>
      <w:r w:rsidRPr="00671592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tr-TR"/>
        </w:rPr>
        <w:t>PLANLANAN ÖĞRENME AKTİVİTELERİ VE METODLARI</w:t>
      </w:r>
    </w:p>
    <w:p w14:paraId="69DA6080" w14:textId="77777777" w:rsidR="005263A6" w:rsidRPr="00671592" w:rsidRDefault="005263A6" w:rsidP="00671592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" w:color="auto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</w:p>
    <w:p w14:paraId="79B50688" w14:textId="77777777" w:rsidR="005263A6" w:rsidRPr="00671592" w:rsidRDefault="005263A6" w:rsidP="00671592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" w:color="auto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</w:p>
    <w:p w14:paraId="30C88F29" w14:textId="77777777" w:rsidR="005263A6" w:rsidRPr="00671592" w:rsidRDefault="005263A6" w:rsidP="00671592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" w:color="auto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</w:p>
    <w:p w14:paraId="1928E633" w14:textId="77777777" w:rsidR="005263A6" w:rsidRDefault="005263A6" w:rsidP="00671592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" w:color="auto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</w:p>
    <w:p w14:paraId="5113DEE2" w14:textId="77777777" w:rsidR="00173109" w:rsidRDefault="00173109" w:rsidP="00671592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" w:color="auto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</w:p>
    <w:p w14:paraId="025A7253" w14:textId="77777777" w:rsidR="00173109" w:rsidRDefault="00173109" w:rsidP="00671592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" w:color="auto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</w:p>
    <w:p w14:paraId="62E0950B" w14:textId="77777777" w:rsidR="00173109" w:rsidRDefault="00173109" w:rsidP="00671592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" w:color="auto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</w:p>
    <w:p w14:paraId="5CC2BE5C" w14:textId="77777777" w:rsidR="00173109" w:rsidRDefault="00173109" w:rsidP="00671592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" w:color="auto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</w:p>
    <w:p w14:paraId="360DA777" w14:textId="77777777" w:rsidR="00173109" w:rsidRPr="00671592" w:rsidRDefault="00173109" w:rsidP="00671592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" w:color="auto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</w:p>
    <w:p w14:paraId="44DE441E" w14:textId="77777777" w:rsidR="005263A6" w:rsidRPr="00671592" w:rsidRDefault="005263A6" w:rsidP="00671592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" w:color="auto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</w:p>
    <w:p w14:paraId="1DE7FC1B" w14:textId="77777777" w:rsidR="005263A6" w:rsidRPr="00ED29DA" w:rsidRDefault="005263A6" w:rsidP="005263A6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</w:p>
    <w:p w14:paraId="67BF5D0A" w14:textId="77777777" w:rsidR="005263A6" w:rsidRDefault="005263A6" w:rsidP="005263A6">
      <w:pPr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14:paraId="3361428B" w14:textId="77777777" w:rsidR="00173109" w:rsidRDefault="00173109" w:rsidP="005263A6">
      <w:pPr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14:paraId="35429647" w14:textId="77777777" w:rsidR="00173109" w:rsidRDefault="00173109" w:rsidP="005263A6">
      <w:pPr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14:paraId="568BFC15" w14:textId="77777777" w:rsidR="00173109" w:rsidRPr="00ED29DA" w:rsidRDefault="00173109" w:rsidP="005263A6">
      <w:pPr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tbl>
      <w:tblPr>
        <w:tblpPr w:leftFromText="45" w:rightFromText="45" w:topFromText="35" w:vertAnchor="text" w:tblpX="-10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48"/>
        <w:gridCol w:w="727"/>
        <w:gridCol w:w="975"/>
      </w:tblGrid>
      <w:tr w:rsidR="00671592" w:rsidRPr="00ED29DA" w14:paraId="2008346A" w14:textId="77777777" w:rsidTr="00173109">
        <w:trPr>
          <w:trHeight w:val="253"/>
        </w:trPr>
        <w:tc>
          <w:tcPr>
            <w:tcW w:w="5000" w:type="pct"/>
            <w:gridSpan w:val="3"/>
            <w:shd w:val="clear" w:color="auto" w:fill="C6D9F1" w:themeFill="text2" w:themeFillTint="33"/>
            <w:tcMar>
              <w:top w:w="15" w:type="dxa"/>
              <w:left w:w="35" w:type="dxa"/>
              <w:bottom w:w="15" w:type="dxa"/>
              <w:right w:w="15" w:type="dxa"/>
            </w:tcMar>
            <w:vAlign w:val="center"/>
            <w:hideMark/>
          </w:tcPr>
          <w:p w14:paraId="535286BF" w14:textId="77777777" w:rsidR="00671592" w:rsidRPr="00671592" w:rsidRDefault="00671592" w:rsidP="0067159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67159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lastRenderedPageBreak/>
              <w:t>DEĞERLENDİRME ÖLÇÜTLERİ</w:t>
            </w:r>
          </w:p>
        </w:tc>
      </w:tr>
      <w:tr w:rsidR="00671592" w:rsidRPr="00ED29DA" w14:paraId="119B9BDE" w14:textId="77777777" w:rsidTr="004E7B94">
        <w:trPr>
          <w:trHeight w:val="253"/>
        </w:trPr>
        <w:tc>
          <w:tcPr>
            <w:tcW w:w="4080" w:type="pct"/>
            <w:shd w:val="clear" w:color="auto" w:fill="auto"/>
            <w:tcMar>
              <w:top w:w="15" w:type="dxa"/>
              <w:left w:w="35" w:type="dxa"/>
              <w:bottom w:w="15" w:type="dxa"/>
              <w:right w:w="15" w:type="dxa"/>
            </w:tcMar>
            <w:vAlign w:val="center"/>
            <w:hideMark/>
          </w:tcPr>
          <w:p w14:paraId="75CF96FA" w14:textId="77777777" w:rsidR="005263A6" w:rsidRPr="00ED29DA" w:rsidRDefault="005263A6" w:rsidP="0067159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ED29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Yarıyıl Çalışmaları</w:t>
            </w:r>
          </w:p>
        </w:tc>
        <w:tc>
          <w:tcPr>
            <w:tcW w:w="393" w:type="pct"/>
            <w:shd w:val="clear" w:color="auto" w:fill="auto"/>
            <w:tcMar>
              <w:top w:w="15" w:type="dxa"/>
              <w:left w:w="35" w:type="dxa"/>
              <w:bottom w:w="15" w:type="dxa"/>
              <w:right w:w="15" w:type="dxa"/>
            </w:tcMar>
            <w:vAlign w:val="center"/>
            <w:hideMark/>
          </w:tcPr>
          <w:p w14:paraId="37DFF82C" w14:textId="77777777" w:rsidR="005263A6" w:rsidRPr="00ED29DA" w:rsidRDefault="005263A6" w:rsidP="006715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ED29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Sayısı</w:t>
            </w:r>
          </w:p>
        </w:tc>
        <w:tc>
          <w:tcPr>
            <w:tcW w:w="527" w:type="pct"/>
            <w:shd w:val="clear" w:color="auto" w:fill="auto"/>
            <w:tcMar>
              <w:top w:w="15" w:type="dxa"/>
              <w:left w:w="35" w:type="dxa"/>
              <w:bottom w:w="15" w:type="dxa"/>
              <w:right w:w="15" w:type="dxa"/>
            </w:tcMar>
            <w:vAlign w:val="center"/>
            <w:hideMark/>
          </w:tcPr>
          <w:p w14:paraId="2640737F" w14:textId="77777777" w:rsidR="005263A6" w:rsidRPr="00ED29DA" w:rsidRDefault="005263A6" w:rsidP="006715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ED29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Katkı</w:t>
            </w:r>
          </w:p>
        </w:tc>
      </w:tr>
      <w:tr w:rsidR="00671592" w:rsidRPr="00ED29DA" w14:paraId="25B29F3A" w14:textId="77777777" w:rsidTr="004E7B94">
        <w:trPr>
          <w:trHeight w:val="346"/>
        </w:trPr>
        <w:tc>
          <w:tcPr>
            <w:tcW w:w="4080" w:type="pct"/>
            <w:shd w:val="clear" w:color="auto" w:fill="F7F6F3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19B74720" w14:textId="77777777" w:rsidR="005263A6" w:rsidRPr="00ED29DA" w:rsidRDefault="005263A6" w:rsidP="00671592">
            <w:pPr>
              <w:rPr>
                <w:rFonts w:ascii="Times New Roman" w:eastAsia="Times New Roman" w:hAnsi="Times New Roman" w:cs="Times New Roman"/>
                <w:color w:val="3B3A36"/>
                <w:sz w:val="16"/>
                <w:szCs w:val="16"/>
                <w:lang w:eastAsia="tr-TR"/>
              </w:rPr>
            </w:pPr>
            <w:r w:rsidRPr="00ED29DA">
              <w:rPr>
                <w:rFonts w:ascii="Times New Roman" w:eastAsia="Times New Roman" w:hAnsi="Times New Roman" w:cs="Times New Roman"/>
                <w:color w:val="3B3A36"/>
                <w:sz w:val="16"/>
                <w:szCs w:val="16"/>
                <w:lang w:eastAsia="tr-TR"/>
              </w:rPr>
              <w:t>Ara Sınav</w:t>
            </w:r>
          </w:p>
        </w:tc>
        <w:tc>
          <w:tcPr>
            <w:tcW w:w="393" w:type="pct"/>
            <w:shd w:val="clear" w:color="auto" w:fill="F7F6F3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2730684C" w14:textId="77777777" w:rsidR="005263A6" w:rsidRPr="00ED29DA" w:rsidRDefault="005263A6" w:rsidP="00F77326">
            <w:pPr>
              <w:jc w:val="center"/>
              <w:rPr>
                <w:rFonts w:ascii="Times New Roman" w:eastAsia="Times New Roman" w:hAnsi="Times New Roman" w:cs="Times New Roman"/>
                <w:color w:val="3B3A36"/>
                <w:sz w:val="16"/>
                <w:szCs w:val="16"/>
                <w:lang w:eastAsia="tr-TR"/>
              </w:rPr>
            </w:pPr>
            <w:r w:rsidRPr="00ED29DA">
              <w:rPr>
                <w:rFonts w:ascii="Times New Roman" w:eastAsia="Times New Roman" w:hAnsi="Times New Roman" w:cs="Times New Roman"/>
                <w:color w:val="3B3A36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27" w:type="pct"/>
            <w:shd w:val="clear" w:color="auto" w:fill="F7F6F3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071E0501" w14:textId="77777777" w:rsidR="005263A6" w:rsidRPr="00ED29DA" w:rsidRDefault="005263A6" w:rsidP="00F77326">
            <w:pPr>
              <w:jc w:val="center"/>
              <w:rPr>
                <w:rFonts w:ascii="Times New Roman" w:eastAsia="Times New Roman" w:hAnsi="Times New Roman" w:cs="Times New Roman"/>
                <w:color w:val="3B3A36"/>
                <w:sz w:val="16"/>
                <w:szCs w:val="16"/>
                <w:lang w:eastAsia="tr-TR"/>
              </w:rPr>
            </w:pPr>
            <w:r w:rsidRPr="00ED29DA">
              <w:rPr>
                <w:rFonts w:ascii="Times New Roman" w:eastAsia="Times New Roman" w:hAnsi="Times New Roman" w:cs="Times New Roman"/>
                <w:color w:val="3B3A36"/>
                <w:sz w:val="16"/>
                <w:szCs w:val="16"/>
                <w:lang w:eastAsia="tr-TR"/>
              </w:rPr>
              <w:t>% 40</w:t>
            </w:r>
          </w:p>
        </w:tc>
      </w:tr>
      <w:tr w:rsidR="00671592" w:rsidRPr="00ED29DA" w14:paraId="34EBE308" w14:textId="77777777" w:rsidTr="004E7B94">
        <w:trPr>
          <w:trHeight w:val="346"/>
        </w:trPr>
        <w:tc>
          <w:tcPr>
            <w:tcW w:w="4080" w:type="pct"/>
            <w:shd w:val="clear" w:color="auto" w:fill="FFFFFF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50933FD2" w14:textId="77777777" w:rsidR="005263A6" w:rsidRPr="00ED29DA" w:rsidRDefault="005263A6" w:rsidP="00671592">
            <w:pPr>
              <w:rPr>
                <w:rFonts w:ascii="Times New Roman" w:eastAsia="Times New Roman" w:hAnsi="Times New Roman" w:cs="Times New Roman"/>
                <w:color w:val="2145AE"/>
                <w:sz w:val="16"/>
                <w:szCs w:val="16"/>
                <w:lang w:eastAsia="tr-TR"/>
              </w:rPr>
            </w:pPr>
            <w:r w:rsidRPr="00ED29DA">
              <w:rPr>
                <w:rFonts w:ascii="Times New Roman" w:eastAsia="Times New Roman" w:hAnsi="Times New Roman" w:cs="Times New Roman"/>
                <w:color w:val="2145AE"/>
                <w:sz w:val="16"/>
                <w:szCs w:val="16"/>
                <w:lang w:eastAsia="tr-TR"/>
              </w:rPr>
              <w:t>Kısa Sınav</w:t>
            </w:r>
          </w:p>
        </w:tc>
        <w:tc>
          <w:tcPr>
            <w:tcW w:w="393" w:type="pct"/>
            <w:shd w:val="clear" w:color="auto" w:fill="FFFFFF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3C044DA1" w14:textId="77777777" w:rsidR="005263A6" w:rsidRPr="00ED29DA" w:rsidRDefault="005263A6" w:rsidP="00F77326">
            <w:pPr>
              <w:jc w:val="center"/>
              <w:rPr>
                <w:rFonts w:ascii="Times New Roman" w:eastAsia="Times New Roman" w:hAnsi="Times New Roman" w:cs="Times New Roman"/>
                <w:color w:val="2145AE"/>
                <w:sz w:val="16"/>
                <w:szCs w:val="16"/>
                <w:lang w:eastAsia="tr-TR"/>
              </w:rPr>
            </w:pPr>
            <w:r w:rsidRPr="00ED29DA">
              <w:rPr>
                <w:rFonts w:ascii="Times New Roman" w:eastAsia="Times New Roman" w:hAnsi="Times New Roman" w:cs="Times New Roman"/>
                <w:color w:val="2145AE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27" w:type="pct"/>
            <w:shd w:val="clear" w:color="auto" w:fill="FFFFFF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0C22FA60" w14:textId="77777777" w:rsidR="005263A6" w:rsidRPr="00ED29DA" w:rsidRDefault="005263A6" w:rsidP="00F77326">
            <w:pPr>
              <w:jc w:val="center"/>
              <w:rPr>
                <w:rFonts w:ascii="Times New Roman" w:eastAsia="Times New Roman" w:hAnsi="Times New Roman" w:cs="Times New Roman"/>
                <w:color w:val="2145AE"/>
                <w:sz w:val="16"/>
                <w:szCs w:val="16"/>
                <w:lang w:eastAsia="tr-TR"/>
              </w:rPr>
            </w:pPr>
            <w:r w:rsidRPr="00ED29DA">
              <w:rPr>
                <w:rFonts w:ascii="Times New Roman" w:eastAsia="Times New Roman" w:hAnsi="Times New Roman" w:cs="Times New Roman"/>
                <w:color w:val="2145AE"/>
                <w:sz w:val="16"/>
                <w:szCs w:val="16"/>
                <w:lang w:eastAsia="tr-TR"/>
              </w:rPr>
              <w:t>% 0</w:t>
            </w:r>
          </w:p>
        </w:tc>
      </w:tr>
      <w:tr w:rsidR="00671592" w:rsidRPr="00ED29DA" w14:paraId="110D7AFB" w14:textId="77777777" w:rsidTr="004E7B94">
        <w:trPr>
          <w:trHeight w:val="346"/>
        </w:trPr>
        <w:tc>
          <w:tcPr>
            <w:tcW w:w="4080" w:type="pct"/>
            <w:shd w:val="clear" w:color="auto" w:fill="F7F6F3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58717F8C" w14:textId="77777777" w:rsidR="005263A6" w:rsidRPr="00ED29DA" w:rsidRDefault="005263A6" w:rsidP="00671592">
            <w:pPr>
              <w:rPr>
                <w:rFonts w:ascii="Times New Roman" w:eastAsia="Times New Roman" w:hAnsi="Times New Roman" w:cs="Times New Roman"/>
                <w:color w:val="3B3A36"/>
                <w:sz w:val="16"/>
                <w:szCs w:val="16"/>
                <w:lang w:eastAsia="tr-TR"/>
              </w:rPr>
            </w:pPr>
            <w:r w:rsidRPr="00ED29DA">
              <w:rPr>
                <w:rFonts w:ascii="Times New Roman" w:eastAsia="Times New Roman" w:hAnsi="Times New Roman" w:cs="Times New Roman"/>
                <w:color w:val="3B3A36"/>
                <w:sz w:val="16"/>
                <w:szCs w:val="16"/>
                <w:lang w:eastAsia="tr-TR"/>
              </w:rPr>
              <w:t>Ödev</w:t>
            </w:r>
          </w:p>
        </w:tc>
        <w:tc>
          <w:tcPr>
            <w:tcW w:w="393" w:type="pct"/>
            <w:shd w:val="clear" w:color="auto" w:fill="F7F6F3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15370F4E" w14:textId="77777777" w:rsidR="005263A6" w:rsidRPr="00ED29DA" w:rsidRDefault="005263A6" w:rsidP="00F77326">
            <w:pPr>
              <w:jc w:val="center"/>
              <w:rPr>
                <w:rFonts w:ascii="Times New Roman" w:eastAsia="Times New Roman" w:hAnsi="Times New Roman" w:cs="Times New Roman"/>
                <w:color w:val="3B3A36"/>
                <w:sz w:val="16"/>
                <w:szCs w:val="16"/>
                <w:lang w:eastAsia="tr-TR"/>
              </w:rPr>
            </w:pPr>
            <w:r w:rsidRPr="00ED29DA">
              <w:rPr>
                <w:rFonts w:ascii="Times New Roman" w:eastAsia="Times New Roman" w:hAnsi="Times New Roman" w:cs="Times New Roman"/>
                <w:color w:val="3B3A36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27" w:type="pct"/>
            <w:shd w:val="clear" w:color="auto" w:fill="F7F6F3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7C52D6F5" w14:textId="77777777" w:rsidR="005263A6" w:rsidRPr="00ED29DA" w:rsidRDefault="005263A6" w:rsidP="00F77326">
            <w:pPr>
              <w:jc w:val="center"/>
              <w:rPr>
                <w:rFonts w:ascii="Times New Roman" w:eastAsia="Times New Roman" w:hAnsi="Times New Roman" w:cs="Times New Roman"/>
                <w:color w:val="3B3A36"/>
                <w:sz w:val="16"/>
                <w:szCs w:val="16"/>
                <w:lang w:eastAsia="tr-TR"/>
              </w:rPr>
            </w:pPr>
            <w:r w:rsidRPr="00ED29DA">
              <w:rPr>
                <w:rFonts w:ascii="Times New Roman" w:eastAsia="Times New Roman" w:hAnsi="Times New Roman" w:cs="Times New Roman"/>
                <w:color w:val="3B3A36"/>
                <w:sz w:val="16"/>
                <w:szCs w:val="16"/>
                <w:lang w:eastAsia="tr-TR"/>
              </w:rPr>
              <w:t>% 0</w:t>
            </w:r>
          </w:p>
        </w:tc>
      </w:tr>
      <w:tr w:rsidR="00671592" w:rsidRPr="00ED29DA" w14:paraId="2DFA1962" w14:textId="77777777" w:rsidTr="004E7B94">
        <w:trPr>
          <w:trHeight w:val="346"/>
        </w:trPr>
        <w:tc>
          <w:tcPr>
            <w:tcW w:w="4080" w:type="pct"/>
            <w:shd w:val="clear" w:color="auto" w:fill="FFFFFF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4D3399F8" w14:textId="77777777" w:rsidR="005263A6" w:rsidRPr="00ED29DA" w:rsidRDefault="005263A6" w:rsidP="00671592">
            <w:pPr>
              <w:rPr>
                <w:rFonts w:ascii="Times New Roman" w:eastAsia="Times New Roman" w:hAnsi="Times New Roman" w:cs="Times New Roman"/>
                <w:color w:val="2145AE"/>
                <w:sz w:val="16"/>
                <w:szCs w:val="16"/>
                <w:lang w:eastAsia="tr-TR"/>
              </w:rPr>
            </w:pPr>
            <w:r w:rsidRPr="00ED29DA">
              <w:rPr>
                <w:rFonts w:ascii="Times New Roman" w:eastAsia="Times New Roman" w:hAnsi="Times New Roman" w:cs="Times New Roman"/>
                <w:color w:val="2145AE"/>
                <w:sz w:val="16"/>
                <w:szCs w:val="16"/>
                <w:lang w:eastAsia="tr-TR"/>
              </w:rPr>
              <w:t>Devam</w:t>
            </w:r>
          </w:p>
        </w:tc>
        <w:tc>
          <w:tcPr>
            <w:tcW w:w="393" w:type="pct"/>
            <w:shd w:val="clear" w:color="auto" w:fill="FFFFFF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4FA68E11" w14:textId="77777777" w:rsidR="005263A6" w:rsidRPr="00ED29DA" w:rsidRDefault="005263A6" w:rsidP="00F77326">
            <w:pPr>
              <w:jc w:val="center"/>
              <w:rPr>
                <w:rFonts w:ascii="Times New Roman" w:eastAsia="Times New Roman" w:hAnsi="Times New Roman" w:cs="Times New Roman"/>
                <w:color w:val="2145AE"/>
                <w:sz w:val="16"/>
                <w:szCs w:val="16"/>
                <w:lang w:eastAsia="tr-TR"/>
              </w:rPr>
            </w:pPr>
            <w:r w:rsidRPr="00ED29DA">
              <w:rPr>
                <w:rFonts w:ascii="Times New Roman" w:eastAsia="Times New Roman" w:hAnsi="Times New Roman" w:cs="Times New Roman"/>
                <w:color w:val="2145AE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27" w:type="pct"/>
            <w:shd w:val="clear" w:color="auto" w:fill="FFFFFF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43A50D40" w14:textId="77777777" w:rsidR="005263A6" w:rsidRPr="00ED29DA" w:rsidRDefault="005263A6" w:rsidP="00F77326">
            <w:pPr>
              <w:jc w:val="center"/>
              <w:rPr>
                <w:rFonts w:ascii="Times New Roman" w:eastAsia="Times New Roman" w:hAnsi="Times New Roman" w:cs="Times New Roman"/>
                <w:color w:val="2145AE"/>
                <w:sz w:val="16"/>
                <w:szCs w:val="16"/>
                <w:lang w:eastAsia="tr-TR"/>
              </w:rPr>
            </w:pPr>
            <w:r w:rsidRPr="00ED29DA">
              <w:rPr>
                <w:rFonts w:ascii="Times New Roman" w:eastAsia="Times New Roman" w:hAnsi="Times New Roman" w:cs="Times New Roman"/>
                <w:color w:val="2145AE"/>
                <w:sz w:val="16"/>
                <w:szCs w:val="16"/>
                <w:lang w:eastAsia="tr-TR"/>
              </w:rPr>
              <w:t>% 0</w:t>
            </w:r>
          </w:p>
        </w:tc>
      </w:tr>
      <w:tr w:rsidR="00671592" w:rsidRPr="00ED29DA" w14:paraId="00CA1102" w14:textId="77777777" w:rsidTr="004E7B94">
        <w:trPr>
          <w:trHeight w:val="346"/>
        </w:trPr>
        <w:tc>
          <w:tcPr>
            <w:tcW w:w="4080" w:type="pct"/>
            <w:shd w:val="clear" w:color="auto" w:fill="F7F6F3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6EAC82DD" w14:textId="77777777" w:rsidR="005263A6" w:rsidRPr="00ED29DA" w:rsidRDefault="005263A6" w:rsidP="00671592">
            <w:pPr>
              <w:rPr>
                <w:rFonts w:ascii="Times New Roman" w:eastAsia="Times New Roman" w:hAnsi="Times New Roman" w:cs="Times New Roman"/>
                <w:color w:val="3B3A36"/>
                <w:sz w:val="16"/>
                <w:szCs w:val="16"/>
                <w:lang w:eastAsia="tr-TR"/>
              </w:rPr>
            </w:pPr>
            <w:r w:rsidRPr="00ED29DA">
              <w:rPr>
                <w:rFonts w:ascii="Times New Roman" w:eastAsia="Times New Roman" w:hAnsi="Times New Roman" w:cs="Times New Roman"/>
                <w:color w:val="3B3A36"/>
                <w:sz w:val="16"/>
                <w:szCs w:val="16"/>
                <w:lang w:eastAsia="tr-TR"/>
              </w:rPr>
              <w:t>Uygulama</w:t>
            </w:r>
          </w:p>
        </w:tc>
        <w:tc>
          <w:tcPr>
            <w:tcW w:w="393" w:type="pct"/>
            <w:shd w:val="clear" w:color="auto" w:fill="F7F6F3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6B255650" w14:textId="77777777" w:rsidR="005263A6" w:rsidRPr="00ED29DA" w:rsidRDefault="005263A6" w:rsidP="00F77326">
            <w:pPr>
              <w:jc w:val="center"/>
              <w:rPr>
                <w:rFonts w:ascii="Times New Roman" w:eastAsia="Times New Roman" w:hAnsi="Times New Roman" w:cs="Times New Roman"/>
                <w:color w:val="3B3A36"/>
                <w:sz w:val="16"/>
                <w:szCs w:val="16"/>
                <w:lang w:eastAsia="tr-TR"/>
              </w:rPr>
            </w:pPr>
            <w:r w:rsidRPr="00ED29DA">
              <w:rPr>
                <w:rFonts w:ascii="Times New Roman" w:eastAsia="Times New Roman" w:hAnsi="Times New Roman" w:cs="Times New Roman"/>
                <w:color w:val="3B3A36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27" w:type="pct"/>
            <w:shd w:val="clear" w:color="auto" w:fill="F7F6F3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126D28FC" w14:textId="77777777" w:rsidR="005263A6" w:rsidRPr="00ED29DA" w:rsidRDefault="005263A6" w:rsidP="00F77326">
            <w:pPr>
              <w:jc w:val="center"/>
              <w:rPr>
                <w:rFonts w:ascii="Times New Roman" w:eastAsia="Times New Roman" w:hAnsi="Times New Roman" w:cs="Times New Roman"/>
                <w:color w:val="3B3A36"/>
                <w:sz w:val="16"/>
                <w:szCs w:val="16"/>
                <w:lang w:eastAsia="tr-TR"/>
              </w:rPr>
            </w:pPr>
            <w:r w:rsidRPr="00ED29DA">
              <w:rPr>
                <w:rFonts w:ascii="Times New Roman" w:eastAsia="Times New Roman" w:hAnsi="Times New Roman" w:cs="Times New Roman"/>
                <w:color w:val="3B3A36"/>
                <w:sz w:val="16"/>
                <w:szCs w:val="16"/>
                <w:lang w:eastAsia="tr-TR"/>
              </w:rPr>
              <w:t>% 0</w:t>
            </w:r>
          </w:p>
        </w:tc>
      </w:tr>
      <w:tr w:rsidR="00671592" w:rsidRPr="00ED29DA" w14:paraId="371AA15F" w14:textId="77777777" w:rsidTr="004E7B94">
        <w:trPr>
          <w:trHeight w:val="346"/>
        </w:trPr>
        <w:tc>
          <w:tcPr>
            <w:tcW w:w="4080" w:type="pct"/>
            <w:shd w:val="clear" w:color="auto" w:fill="FFFFFF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62FB3BD0" w14:textId="77777777" w:rsidR="005263A6" w:rsidRPr="00ED29DA" w:rsidRDefault="005263A6" w:rsidP="00671592">
            <w:pPr>
              <w:rPr>
                <w:rFonts w:ascii="Times New Roman" w:eastAsia="Times New Roman" w:hAnsi="Times New Roman" w:cs="Times New Roman"/>
                <w:color w:val="2145AE"/>
                <w:sz w:val="16"/>
                <w:szCs w:val="16"/>
                <w:lang w:eastAsia="tr-TR"/>
              </w:rPr>
            </w:pPr>
            <w:r w:rsidRPr="00ED29DA">
              <w:rPr>
                <w:rFonts w:ascii="Times New Roman" w:eastAsia="Times New Roman" w:hAnsi="Times New Roman" w:cs="Times New Roman"/>
                <w:color w:val="2145AE"/>
                <w:sz w:val="16"/>
                <w:szCs w:val="16"/>
                <w:lang w:eastAsia="tr-TR"/>
              </w:rPr>
              <w:t>Proje</w:t>
            </w:r>
          </w:p>
        </w:tc>
        <w:tc>
          <w:tcPr>
            <w:tcW w:w="393" w:type="pct"/>
            <w:shd w:val="clear" w:color="auto" w:fill="FFFFFF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5B327C58" w14:textId="77777777" w:rsidR="005263A6" w:rsidRPr="00ED29DA" w:rsidRDefault="005263A6" w:rsidP="00F77326">
            <w:pPr>
              <w:jc w:val="center"/>
              <w:rPr>
                <w:rFonts w:ascii="Times New Roman" w:eastAsia="Times New Roman" w:hAnsi="Times New Roman" w:cs="Times New Roman"/>
                <w:color w:val="2145AE"/>
                <w:sz w:val="16"/>
                <w:szCs w:val="16"/>
                <w:lang w:eastAsia="tr-TR"/>
              </w:rPr>
            </w:pPr>
            <w:r w:rsidRPr="00ED29DA">
              <w:rPr>
                <w:rFonts w:ascii="Times New Roman" w:eastAsia="Times New Roman" w:hAnsi="Times New Roman" w:cs="Times New Roman"/>
                <w:color w:val="2145AE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27" w:type="pct"/>
            <w:shd w:val="clear" w:color="auto" w:fill="FFFFFF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3AD922D9" w14:textId="77777777" w:rsidR="005263A6" w:rsidRPr="00ED29DA" w:rsidRDefault="005263A6" w:rsidP="00F77326">
            <w:pPr>
              <w:jc w:val="center"/>
              <w:rPr>
                <w:rFonts w:ascii="Times New Roman" w:eastAsia="Times New Roman" w:hAnsi="Times New Roman" w:cs="Times New Roman"/>
                <w:color w:val="2145AE"/>
                <w:sz w:val="16"/>
                <w:szCs w:val="16"/>
                <w:lang w:eastAsia="tr-TR"/>
              </w:rPr>
            </w:pPr>
            <w:r w:rsidRPr="00ED29DA">
              <w:rPr>
                <w:rFonts w:ascii="Times New Roman" w:eastAsia="Times New Roman" w:hAnsi="Times New Roman" w:cs="Times New Roman"/>
                <w:color w:val="2145AE"/>
                <w:sz w:val="16"/>
                <w:szCs w:val="16"/>
                <w:lang w:eastAsia="tr-TR"/>
              </w:rPr>
              <w:t>% 0</w:t>
            </w:r>
          </w:p>
        </w:tc>
      </w:tr>
      <w:tr w:rsidR="00671592" w:rsidRPr="00ED29DA" w14:paraId="5B8CA35D" w14:textId="77777777" w:rsidTr="004E7B94">
        <w:trPr>
          <w:trHeight w:val="346"/>
        </w:trPr>
        <w:tc>
          <w:tcPr>
            <w:tcW w:w="4080" w:type="pct"/>
            <w:shd w:val="clear" w:color="auto" w:fill="F7F6F3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13AD7861" w14:textId="77777777" w:rsidR="005263A6" w:rsidRPr="00ED29DA" w:rsidRDefault="005263A6" w:rsidP="00671592">
            <w:pPr>
              <w:rPr>
                <w:rFonts w:ascii="Times New Roman" w:eastAsia="Times New Roman" w:hAnsi="Times New Roman" w:cs="Times New Roman"/>
                <w:color w:val="3B3A36"/>
                <w:sz w:val="16"/>
                <w:szCs w:val="16"/>
                <w:lang w:eastAsia="tr-TR"/>
              </w:rPr>
            </w:pPr>
            <w:r w:rsidRPr="00ED29DA">
              <w:rPr>
                <w:rFonts w:ascii="Times New Roman" w:eastAsia="Times New Roman" w:hAnsi="Times New Roman" w:cs="Times New Roman"/>
                <w:color w:val="3B3A36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393" w:type="pct"/>
            <w:shd w:val="clear" w:color="auto" w:fill="F7F6F3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00EFE3EE" w14:textId="77777777" w:rsidR="005263A6" w:rsidRPr="00ED29DA" w:rsidRDefault="005263A6" w:rsidP="00F77326">
            <w:pPr>
              <w:jc w:val="center"/>
              <w:rPr>
                <w:rFonts w:ascii="Times New Roman" w:eastAsia="Times New Roman" w:hAnsi="Times New Roman" w:cs="Times New Roman"/>
                <w:color w:val="3B3A36"/>
                <w:sz w:val="16"/>
                <w:szCs w:val="16"/>
                <w:lang w:eastAsia="tr-TR"/>
              </w:rPr>
            </w:pPr>
            <w:r w:rsidRPr="00ED29DA">
              <w:rPr>
                <w:rFonts w:ascii="Times New Roman" w:eastAsia="Times New Roman" w:hAnsi="Times New Roman" w:cs="Times New Roman"/>
                <w:color w:val="3B3A36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27" w:type="pct"/>
            <w:shd w:val="clear" w:color="auto" w:fill="F7F6F3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0E07C7E7" w14:textId="77777777" w:rsidR="005263A6" w:rsidRPr="00ED29DA" w:rsidRDefault="005263A6" w:rsidP="00F77326">
            <w:pPr>
              <w:jc w:val="center"/>
              <w:rPr>
                <w:rFonts w:ascii="Times New Roman" w:eastAsia="Times New Roman" w:hAnsi="Times New Roman" w:cs="Times New Roman"/>
                <w:color w:val="3B3A36"/>
                <w:sz w:val="16"/>
                <w:szCs w:val="16"/>
                <w:lang w:eastAsia="tr-TR"/>
              </w:rPr>
            </w:pPr>
            <w:r w:rsidRPr="00ED29DA">
              <w:rPr>
                <w:rFonts w:ascii="Times New Roman" w:eastAsia="Times New Roman" w:hAnsi="Times New Roman" w:cs="Times New Roman"/>
                <w:color w:val="3B3A36"/>
                <w:sz w:val="16"/>
                <w:szCs w:val="16"/>
                <w:lang w:eastAsia="tr-TR"/>
              </w:rPr>
              <w:t>% 60</w:t>
            </w:r>
          </w:p>
        </w:tc>
      </w:tr>
      <w:tr w:rsidR="00671592" w:rsidRPr="00671592" w14:paraId="0200298C" w14:textId="77777777" w:rsidTr="004E7B94">
        <w:trPr>
          <w:trHeight w:val="253"/>
        </w:trPr>
        <w:tc>
          <w:tcPr>
            <w:tcW w:w="408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63FFD7" w14:textId="77777777" w:rsidR="005263A6" w:rsidRPr="00ED29DA" w:rsidRDefault="005263A6" w:rsidP="0067159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ED29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Toplam :</w:t>
            </w:r>
            <w:proofErr w:type="gramEnd"/>
          </w:p>
        </w:tc>
        <w:tc>
          <w:tcPr>
            <w:tcW w:w="39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A9D31" w14:textId="77777777" w:rsidR="005263A6" w:rsidRPr="00ED29DA" w:rsidRDefault="005263A6" w:rsidP="00F7732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D29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2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4D4294" w14:textId="77777777" w:rsidR="005263A6" w:rsidRPr="00ED29DA" w:rsidRDefault="005263A6" w:rsidP="00F7732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D29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% 100</w:t>
            </w:r>
          </w:p>
        </w:tc>
      </w:tr>
    </w:tbl>
    <w:p w14:paraId="5B46840C" w14:textId="77777777" w:rsidR="005263A6" w:rsidRPr="00671592" w:rsidRDefault="005263A6" w:rsidP="00671592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tr-TR"/>
        </w:rPr>
      </w:pPr>
    </w:p>
    <w:p w14:paraId="3B44B64D" w14:textId="77777777" w:rsidR="005263A6" w:rsidRDefault="005263A6" w:rsidP="00671592">
      <w:pPr>
        <w:rPr>
          <w:rFonts w:ascii="Times New Roman" w:eastAsia="Times New Roman" w:hAnsi="Times New Roman" w:cs="Times New Roman"/>
          <w:color w:val="333333"/>
          <w:sz w:val="16"/>
          <w:szCs w:val="16"/>
          <w:lang w:eastAsia="tr-TR"/>
        </w:rPr>
      </w:pPr>
    </w:p>
    <w:p w14:paraId="56126EB4" w14:textId="77777777" w:rsidR="00173109" w:rsidRDefault="00173109" w:rsidP="00671592">
      <w:pPr>
        <w:rPr>
          <w:rFonts w:ascii="Times New Roman" w:eastAsia="Times New Roman" w:hAnsi="Times New Roman" w:cs="Times New Roman"/>
          <w:color w:val="333333"/>
          <w:sz w:val="16"/>
          <w:szCs w:val="16"/>
          <w:lang w:eastAsia="tr-TR"/>
        </w:rPr>
      </w:pPr>
    </w:p>
    <w:p w14:paraId="1C2DDB37" w14:textId="77777777" w:rsidR="00173109" w:rsidRPr="00671592" w:rsidRDefault="00173109" w:rsidP="00671592">
      <w:pPr>
        <w:rPr>
          <w:rFonts w:ascii="Times New Roman" w:eastAsia="Times New Roman" w:hAnsi="Times New Roman" w:cs="Times New Roman"/>
          <w:color w:val="333333"/>
          <w:sz w:val="16"/>
          <w:szCs w:val="16"/>
          <w:lang w:eastAsia="tr-TR"/>
        </w:rPr>
      </w:pPr>
    </w:p>
    <w:tbl>
      <w:tblPr>
        <w:tblpPr w:leftFromText="45" w:rightFromText="45" w:topFromText="35" w:vertAnchor="text" w:tblpX="-107"/>
        <w:tblW w:w="5059" w:type="pct"/>
        <w:tblBorders>
          <w:top w:val="single" w:sz="4" w:space="0" w:color="163E72"/>
          <w:left w:val="single" w:sz="4" w:space="0" w:color="163E72"/>
          <w:bottom w:val="single" w:sz="4" w:space="0" w:color="163E72"/>
          <w:right w:val="single" w:sz="4" w:space="0" w:color="163E7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8"/>
        <w:gridCol w:w="567"/>
        <w:gridCol w:w="711"/>
        <w:gridCol w:w="1004"/>
      </w:tblGrid>
      <w:tr w:rsidR="00D41951" w:rsidRPr="00671592" w14:paraId="6F6060F4" w14:textId="77777777" w:rsidTr="00173109">
        <w:trPr>
          <w:trHeight w:val="25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15" w:type="dxa"/>
              <w:left w:w="35" w:type="dxa"/>
              <w:bottom w:w="15" w:type="dxa"/>
              <w:right w:w="15" w:type="dxa"/>
            </w:tcMar>
            <w:vAlign w:val="center"/>
            <w:hideMark/>
          </w:tcPr>
          <w:p w14:paraId="263F8F12" w14:textId="77777777" w:rsidR="00D41951" w:rsidRPr="00173109" w:rsidRDefault="00D41951" w:rsidP="00F7732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17310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AKTS HESAPLAMA İÇERİĞİ</w:t>
            </w:r>
          </w:p>
        </w:tc>
      </w:tr>
      <w:tr w:rsidR="00671592" w:rsidRPr="00671592" w14:paraId="39FD01CB" w14:textId="77777777" w:rsidTr="004E7B94">
        <w:trPr>
          <w:trHeight w:val="253"/>
        </w:trPr>
        <w:tc>
          <w:tcPr>
            <w:tcW w:w="3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5" w:type="dxa"/>
              <w:bottom w:w="15" w:type="dxa"/>
              <w:right w:w="15" w:type="dxa"/>
            </w:tcMar>
            <w:vAlign w:val="center"/>
            <w:hideMark/>
          </w:tcPr>
          <w:p w14:paraId="5F74726A" w14:textId="77777777" w:rsidR="005263A6" w:rsidRPr="00ED29DA" w:rsidRDefault="005263A6" w:rsidP="00F7732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ED29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Etkinlik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5" w:type="dxa"/>
              <w:bottom w:w="15" w:type="dxa"/>
              <w:right w:w="15" w:type="dxa"/>
            </w:tcMar>
            <w:vAlign w:val="center"/>
            <w:hideMark/>
          </w:tcPr>
          <w:p w14:paraId="11563D6E" w14:textId="77777777" w:rsidR="005263A6" w:rsidRPr="00ED29DA" w:rsidRDefault="005263A6" w:rsidP="00F773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ED29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Sayısı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5" w:type="dxa"/>
              <w:bottom w:w="15" w:type="dxa"/>
              <w:right w:w="15" w:type="dxa"/>
            </w:tcMar>
            <w:vAlign w:val="center"/>
            <w:hideMark/>
          </w:tcPr>
          <w:p w14:paraId="347F4E2C" w14:textId="77777777" w:rsidR="005263A6" w:rsidRPr="00ED29DA" w:rsidRDefault="005263A6" w:rsidP="00F773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ED29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Süre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5" w:type="dxa"/>
              <w:bottom w:w="15" w:type="dxa"/>
              <w:right w:w="15" w:type="dxa"/>
            </w:tcMar>
            <w:vAlign w:val="center"/>
            <w:hideMark/>
          </w:tcPr>
          <w:p w14:paraId="12E6C414" w14:textId="77777777" w:rsidR="005263A6" w:rsidRPr="00ED29DA" w:rsidRDefault="005263A6" w:rsidP="00F773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ED29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Toplam İş Yükü (Saat)</w:t>
            </w:r>
          </w:p>
        </w:tc>
      </w:tr>
      <w:tr w:rsidR="00671592" w:rsidRPr="00671592" w14:paraId="714C53FF" w14:textId="77777777" w:rsidTr="004E7B94">
        <w:trPr>
          <w:trHeight w:val="346"/>
        </w:trPr>
        <w:tc>
          <w:tcPr>
            <w:tcW w:w="3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3A3A8A02" w14:textId="77777777" w:rsidR="005263A6" w:rsidRPr="00ED29DA" w:rsidRDefault="005263A6" w:rsidP="00F7732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D29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Ders Süresi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72CD5095" w14:textId="77777777" w:rsidR="005263A6" w:rsidRPr="00ED29DA" w:rsidRDefault="005263A6" w:rsidP="00F7732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49994682" w14:textId="77777777" w:rsidR="005263A6" w:rsidRPr="00ED29DA" w:rsidRDefault="005263A6" w:rsidP="00F7732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1832D61A" w14:textId="77777777" w:rsidR="005263A6" w:rsidRPr="00ED29DA" w:rsidRDefault="005263A6" w:rsidP="00F7732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671592" w:rsidRPr="00671592" w14:paraId="4CFDDC57" w14:textId="77777777" w:rsidTr="004E7B94">
        <w:trPr>
          <w:trHeight w:val="346"/>
        </w:trPr>
        <w:tc>
          <w:tcPr>
            <w:tcW w:w="3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183F5274" w14:textId="77777777" w:rsidR="005263A6" w:rsidRPr="00ED29DA" w:rsidRDefault="005263A6" w:rsidP="00F7732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D29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Sınıf Dışı Ç. Süresi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504AE682" w14:textId="77777777" w:rsidR="005263A6" w:rsidRPr="00ED29DA" w:rsidRDefault="005263A6" w:rsidP="00F7732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6479F62C" w14:textId="77777777" w:rsidR="005263A6" w:rsidRPr="00ED29DA" w:rsidRDefault="005263A6" w:rsidP="00F7732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35E5D3DF" w14:textId="77777777" w:rsidR="005263A6" w:rsidRPr="00ED29DA" w:rsidRDefault="005263A6" w:rsidP="00F7732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671592" w:rsidRPr="00671592" w14:paraId="3B1F4C31" w14:textId="77777777" w:rsidTr="004E7B94">
        <w:trPr>
          <w:trHeight w:val="346"/>
        </w:trPr>
        <w:tc>
          <w:tcPr>
            <w:tcW w:w="3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41FAD6A3" w14:textId="77777777" w:rsidR="005263A6" w:rsidRPr="00ED29DA" w:rsidRDefault="005263A6" w:rsidP="00F7732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D29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Ödevler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4F090DAC" w14:textId="77777777" w:rsidR="005263A6" w:rsidRPr="00ED29DA" w:rsidRDefault="005263A6" w:rsidP="00F7732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295E4CE3" w14:textId="77777777" w:rsidR="005263A6" w:rsidRPr="00ED29DA" w:rsidRDefault="005263A6" w:rsidP="00F7732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21B86C4B" w14:textId="77777777" w:rsidR="005263A6" w:rsidRPr="00ED29DA" w:rsidRDefault="005263A6" w:rsidP="00F7732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671592" w:rsidRPr="00671592" w14:paraId="2493FCFB" w14:textId="77777777" w:rsidTr="004E7B94">
        <w:trPr>
          <w:trHeight w:val="346"/>
        </w:trPr>
        <w:tc>
          <w:tcPr>
            <w:tcW w:w="3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3ABAD090" w14:textId="77777777" w:rsidR="005263A6" w:rsidRPr="00ED29DA" w:rsidRDefault="005263A6" w:rsidP="00F7732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D29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Ara Sınavlar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2BDFF935" w14:textId="77777777" w:rsidR="005263A6" w:rsidRPr="00ED29DA" w:rsidRDefault="005263A6" w:rsidP="00F7732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4A683860" w14:textId="77777777" w:rsidR="005263A6" w:rsidRPr="00ED29DA" w:rsidRDefault="005263A6" w:rsidP="00F7732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1B4797B7" w14:textId="77777777" w:rsidR="005263A6" w:rsidRPr="00ED29DA" w:rsidRDefault="005263A6" w:rsidP="00F7732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671592" w:rsidRPr="00671592" w14:paraId="50F9242A" w14:textId="77777777" w:rsidTr="004E7B94">
        <w:trPr>
          <w:trHeight w:val="346"/>
        </w:trPr>
        <w:tc>
          <w:tcPr>
            <w:tcW w:w="3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5C5CF72F" w14:textId="77777777" w:rsidR="005263A6" w:rsidRPr="00ED29DA" w:rsidRDefault="005263A6" w:rsidP="00F7732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D29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Yarıyıl Sonu Sınavı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7583A348" w14:textId="77777777" w:rsidR="005263A6" w:rsidRPr="00ED29DA" w:rsidRDefault="005263A6" w:rsidP="00F7732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561BFFDC" w14:textId="77777777" w:rsidR="005263A6" w:rsidRPr="00ED29DA" w:rsidRDefault="005263A6" w:rsidP="00F7732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0B337AC2" w14:textId="77777777" w:rsidR="005263A6" w:rsidRPr="00ED29DA" w:rsidRDefault="005263A6" w:rsidP="00F7732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671592" w:rsidRPr="00671592" w14:paraId="183C27C2" w14:textId="77777777" w:rsidTr="004E7B94">
        <w:tc>
          <w:tcPr>
            <w:tcW w:w="3764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ED483D" w14:textId="77777777" w:rsidR="005263A6" w:rsidRPr="00ED29DA" w:rsidRDefault="005263A6" w:rsidP="004E7B94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D29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Toplam İş </w:t>
            </w:r>
            <w:proofErr w:type="gramStart"/>
            <w:r w:rsidRPr="00ED29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Yükü</w:t>
            </w:r>
            <w:r w:rsidR="004E7B9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r w:rsidR="004E7B94" w:rsidRPr="00ED29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AKTS</w:t>
            </w:r>
            <w:proofErr w:type="gramEnd"/>
            <w:r w:rsidR="004E7B94" w:rsidRPr="00ED29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Kredisi</w:t>
            </w: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F8EBA2" w14:textId="77777777" w:rsidR="005263A6" w:rsidRPr="00ED29DA" w:rsidRDefault="005263A6" w:rsidP="00F7732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D29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74646B" w14:textId="77777777" w:rsidR="005263A6" w:rsidRPr="00ED29DA" w:rsidRDefault="005263A6" w:rsidP="00F7732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44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3D358D" w14:textId="77777777" w:rsidR="005263A6" w:rsidRPr="00ED29DA" w:rsidRDefault="005263A6" w:rsidP="00F7732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D29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:</w:t>
            </w:r>
          </w:p>
        </w:tc>
      </w:tr>
    </w:tbl>
    <w:p w14:paraId="56CE0688" w14:textId="77777777" w:rsidR="005263A6" w:rsidRDefault="005263A6" w:rsidP="00D41951">
      <w:pPr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tr-TR"/>
        </w:rPr>
      </w:pPr>
    </w:p>
    <w:p w14:paraId="38DD6D11" w14:textId="77777777" w:rsidR="00173109" w:rsidRDefault="00173109" w:rsidP="00D41951">
      <w:pPr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tr-TR"/>
        </w:rPr>
      </w:pPr>
    </w:p>
    <w:p w14:paraId="21AE00F7" w14:textId="77777777" w:rsidR="00173109" w:rsidRPr="00ED29DA" w:rsidRDefault="00173109" w:rsidP="00D41951">
      <w:pPr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tr-TR"/>
        </w:rPr>
      </w:pPr>
    </w:p>
    <w:tbl>
      <w:tblPr>
        <w:tblpPr w:leftFromText="45" w:rightFromText="45" w:topFromText="35" w:vertAnchor="text" w:tblpX="-107"/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"/>
        <w:gridCol w:w="8765"/>
      </w:tblGrid>
      <w:tr w:rsidR="00D41951" w:rsidRPr="00ED29DA" w14:paraId="47DA7C2C" w14:textId="77777777" w:rsidTr="00173109">
        <w:trPr>
          <w:trHeight w:val="253"/>
        </w:trPr>
        <w:tc>
          <w:tcPr>
            <w:tcW w:w="5000" w:type="pct"/>
            <w:gridSpan w:val="2"/>
            <w:shd w:val="clear" w:color="auto" w:fill="C6D9F1" w:themeFill="text2" w:themeFillTint="33"/>
            <w:tcMar>
              <w:top w:w="15" w:type="dxa"/>
              <w:left w:w="35" w:type="dxa"/>
              <w:bottom w:w="15" w:type="dxa"/>
              <w:right w:w="15" w:type="dxa"/>
            </w:tcMar>
            <w:vAlign w:val="center"/>
            <w:hideMark/>
          </w:tcPr>
          <w:p w14:paraId="2B67CAC4" w14:textId="77777777" w:rsidR="00D41951" w:rsidRPr="00173109" w:rsidRDefault="00D41951" w:rsidP="00F773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1731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DERSİN ÖĞRENME ÇIKTILARI</w:t>
            </w:r>
          </w:p>
        </w:tc>
      </w:tr>
      <w:tr w:rsidR="005263A6" w:rsidRPr="00ED29DA" w14:paraId="05D2C747" w14:textId="77777777" w:rsidTr="00F77326">
        <w:trPr>
          <w:trHeight w:val="253"/>
        </w:trPr>
        <w:tc>
          <w:tcPr>
            <w:tcW w:w="252" w:type="pct"/>
            <w:shd w:val="clear" w:color="auto" w:fill="auto"/>
            <w:tcMar>
              <w:top w:w="15" w:type="dxa"/>
              <w:left w:w="35" w:type="dxa"/>
              <w:bottom w:w="15" w:type="dxa"/>
              <w:right w:w="15" w:type="dxa"/>
            </w:tcMar>
            <w:vAlign w:val="center"/>
            <w:hideMark/>
          </w:tcPr>
          <w:p w14:paraId="23DA7BF4" w14:textId="77777777" w:rsidR="005263A6" w:rsidRPr="00ED29DA" w:rsidRDefault="005263A6" w:rsidP="00F773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ED29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Sıra No</w:t>
            </w:r>
          </w:p>
        </w:tc>
        <w:tc>
          <w:tcPr>
            <w:tcW w:w="4748" w:type="pct"/>
            <w:shd w:val="clear" w:color="auto" w:fill="auto"/>
            <w:tcMar>
              <w:top w:w="15" w:type="dxa"/>
              <w:left w:w="35" w:type="dxa"/>
              <w:bottom w:w="15" w:type="dxa"/>
              <w:right w:w="15" w:type="dxa"/>
            </w:tcMar>
            <w:vAlign w:val="center"/>
            <w:hideMark/>
          </w:tcPr>
          <w:p w14:paraId="0FD1FC90" w14:textId="77777777" w:rsidR="005263A6" w:rsidRPr="00ED29DA" w:rsidRDefault="005263A6" w:rsidP="004E7B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ED29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Açıklama</w:t>
            </w:r>
          </w:p>
        </w:tc>
      </w:tr>
      <w:tr w:rsidR="005263A6" w:rsidRPr="00ED29DA" w14:paraId="0976DCB1" w14:textId="77777777" w:rsidTr="00173109">
        <w:trPr>
          <w:trHeight w:val="346"/>
        </w:trPr>
        <w:tc>
          <w:tcPr>
            <w:tcW w:w="252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0233B3A8" w14:textId="77777777" w:rsidR="005263A6" w:rsidRPr="00ED29DA" w:rsidRDefault="005263A6" w:rsidP="00F7732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D29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748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147FE4BD" w14:textId="77777777" w:rsidR="005263A6" w:rsidRPr="00ED29DA" w:rsidRDefault="005263A6" w:rsidP="00F7732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5263A6" w:rsidRPr="00ED29DA" w14:paraId="7D57799C" w14:textId="77777777" w:rsidTr="00173109">
        <w:trPr>
          <w:trHeight w:val="346"/>
        </w:trPr>
        <w:tc>
          <w:tcPr>
            <w:tcW w:w="252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2FFD14FE" w14:textId="77777777" w:rsidR="005263A6" w:rsidRPr="00ED29DA" w:rsidRDefault="005263A6" w:rsidP="00F7732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D29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748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1B1B31F0" w14:textId="77777777" w:rsidR="005263A6" w:rsidRPr="00ED29DA" w:rsidRDefault="005263A6" w:rsidP="00F7732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5263A6" w:rsidRPr="00ED29DA" w14:paraId="0D3D8732" w14:textId="77777777" w:rsidTr="00173109">
        <w:trPr>
          <w:trHeight w:val="346"/>
        </w:trPr>
        <w:tc>
          <w:tcPr>
            <w:tcW w:w="252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1FE14312" w14:textId="77777777" w:rsidR="005263A6" w:rsidRPr="00ED29DA" w:rsidRDefault="005263A6" w:rsidP="00F7732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D29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748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1FD6C483" w14:textId="77777777" w:rsidR="005263A6" w:rsidRPr="00ED29DA" w:rsidRDefault="005263A6" w:rsidP="00F7732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5263A6" w:rsidRPr="00ED29DA" w14:paraId="1E055BDE" w14:textId="77777777" w:rsidTr="00173109">
        <w:trPr>
          <w:trHeight w:val="346"/>
        </w:trPr>
        <w:tc>
          <w:tcPr>
            <w:tcW w:w="252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0C784616" w14:textId="77777777" w:rsidR="005263A6" w:rsidRPr="00ED29DA" w:rsidRDefault="005263A6" w:rsidP="00F7732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D29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748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7D2560F4" w14:textId="77777777" w:rsidR="005263A6" w:rsidRPr="00ED29DA" w:rsidRDefault="005263A6" w:rsidP="00F7732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F77326" w:rsidRPr="00ED29DA" w14:paraId="2147E0F0" w14:textId="77777777" w:rsidTr="00173109">
        <w:trPr>
          <w:trHeight w:val="346"/>
        </w:trPr>
        <w:tc>
          <w:tcPr>
            <w:tcW w:w="252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</w:tcPr>
          <w:p w14:paraId="4EA2046D" w14:textId="77777777" w:rsidR="00F77326" w:rsidRPr="00173109" w:rsidRDefault="00F77326" w:rsidP="00F7732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17310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4748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</w:tcPr>
          <w:p w14:paraId="3890ACF4" w14:textId="77777777" w:rsidR="00F77326" w:rsidRPr="00173109" w:rsidRDefault="00F77326" w:rsidP="00F77326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</w:tbl>
    <w:p w14:paraId="5D8D17ED" w14:textId="77777777" w:rsidR="005263A6" w:rsidRDefault="005263A6" w:rsidP="005263A6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</w:p>
    <w:p w14:paraId="08DBB68B" w14:textId="77777777" w:rsidR="00173109" w:rsidRDefault="00173109" w:rsidP="005263A6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</w:p>
    <w:p w14:paraId="6FF6A4FF" w14:textId="77777777" w:rsidR="00173109" w:rsidRPr="00ED29DA" w:rsidRDefault="00173109" w:rsidP="005263A6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</w:p>
    <w:p w14:paraId="6424B4CF" w14:textId="77777777" w:rsidR="005263A6" w:rsidRPr="00ED29DA" w:rsidRDefault="005263A6" w:rsidP="005263A6">
      <w:pPr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tbl>
      <w:tblPr>
        <w:tblpPr w:leftFromText="45" w:rightFromText="45" w:topFromText="35" w:vertAnchor="text" w:tblpX="-107"/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"/>
        <w:gridCol w:w="6149"/>
        <w:gridCol w:w="1276"/>
        <w:gridCol w:w="1257"/>
      </w:tblGrid>
      <w:tr w:rsidR="00D41951" w:rsidRPr="00ED29DA" w14:paraId="0506CEB4" w14:textId="77777777" w:rsidTr="00173109">
        <w:trPr>
          <w:trHeight w:val="253"/>
        </w:trPr>
        <w:tc>
          <w:tcPr>
            <w:tcW w:w="5000" w:type="pct"/>
            <w:gridSpan w:val="4"/>
            <w:shd w:val="clear" w:color="auto" w:fill="C6D9F1" w:themeFill="text2" w:themeFillTint="33"/>
            <w:tcMar>
              <w:top w:w="15" w:type="dxa"/>
              <w:left w:w="35" w:type="dxa"/>
              <w:bottom w:w="15" w:type="dxa"/>
              <w:right w:w="15" w:type="dxa"/>
            </w:tcMar>
            <w:vAlign w:val="center"/>
            <w:hideMark/>
          </w:tcPr>
          <w:p w14:paraId="6F3951DF" w14:textId="77777777" w:rsidR="00D41951" w:rsidRPr="00ED29DA" w:rsidRDefault="00D41951" w:rsidP="001731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419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DERS KONULARI</w:t>
            </w:r>
          </w:p>
        </w:tc>
      </w:tr>
      <w:tr w:rsidR="00173109" w:rsidRPr="00ED29DA" w14:paraId="69AE26BC" w14:textId="77777777" w:rsidTr="004E7B94">
        <w:trPr>
          <w:trHeight w:val="253"/>
        </w:trPr>
        <w:tc>
          <w:tcPr>
            <w:tcW w:w="297" w:type="pct"/>
            <w:shd w:val="clear" w:color="auto" w:fill="auto"/>
            <w:tcMar>
              <w:top w:w="15" w:type="dxa"/>
              <w:left w:w="35" w:type="dxa"/>
              <w:bottom w:w="15" w:type="dxa"/>
              <w:right w:w="15" w:type="dxa"/>
            </w:tcMar>
            <w:vAlign w:val="center"/>
            <w:hideMark/>
          </w:tcPr>
          <w:p w14:paraId="71347813" w14:textId="77777777" w:rsidR="005263A6" w:rsidRPr="00ED29DA" w:rsidRDefault="005263A6" w:rsidP="001731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ED29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Hafta</w:t>
            </w:r>
          </w:p>
        </w:tc>
        <w:tc>
          <w:tcPr>
            <w:tcW w:w="3331" w:type="pct"/>
            <w:shd w:val="clear" w:color="auto" w:fill="auto"/>
            <w:tcMar>
              <w:top w:w="15" w:type="dxa"/>
              <w:left w:w="35" w:type="dxa"/>
              <w:bottom w:w="15" w:type="dxa"/>
              <w:right w:w="15" w:type="dxa"/>
            </w:tcMar>
            <w:vAlign w:val="center"/>
            <w:hideMark/>
          </w:tcPr>
          <w:p w14:paraId="04EF62F2" w14:textId="77777777" w:rsidR="005263A6" w:rsidRPr="00ED29DA" w:rsidRDefault="005263A6" w:rsidP="001731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ED29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Konu</w:t>
            </w:r>
          </w:p>
        </w:tc>
        <w:tc>
          <w:tcPr>
            <w:tcW w:w="691" w:type="pct"/>
            <w:shd w:val="clear" w:color="auto" w:fill="auto"/>
            <w:tcMar>
              <w:top w:w="15" w:type="dxa"/>
              <w:left w:w="35" w:type="dxa"/>
              <w:bottom w:w="15" w:type="dxa"/>
              <w:right w:w="15" w:type="dxa"/>
            </w:tcMar>
            <w:vAlign w:val="center"/>
            <w:hideMark/>
          </w:tcPr>
          <w:p w14:paraId="6EB3A312" w14:textId="77777777" w:rsidR="005263A6" w:rsidRPr="00ED29DA" w:rsidRDefault="005263A6" w:rsidP="001731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ED29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Ön Hazırlık</w:t>
            </w:r>
          </w:p>
        </w:tc>
        <w:tc>
          <w:tcPr>
            <w:tcW w:w="681" w:type="pct"/>
            <w:shd w:val="clear" w:color="auto" w:fill="auto"/>
            <w:tcMar>
              <w:top w:w="15" w:type="dxa"/>
              <w:left w:w="35" w:type="dxa"/>
              <w:bottom w:w="15" w:type="dxa"/>
              <w:right w:w="15" w:type="dxa"/>
            </w:tcMar>
            <w:vAlign w:val="center"/>
            <w:hideMark/>
          </w:tcPr>
          <w:p w14:paraId="7C83DC7A" w14:textId="77777777" w:rsidR="005263A6" w:rsidRPr="00ED29DA" w:rsidRDefault="00173109" w:rsidP="001731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1731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Dokümanlar</w:t>
            </w:r>
          </w:p>
        </w:tc>
      </w:tr>
      <w:tr w:rsidR="00173109" w:rsidRPr="00ED29DA" w14:paraId="586C9D83" w14:textId="77777777" w:rsidTr="004E7B94">
        <w:trPr>
          <w:trHeight w:val="346"/>
        </w:trPr>
        <w:tc>
          <w:tcPr>
            <w:tcW w:w="297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5910E239" w14:textId="77777777" w:rsidR="005263A6" w:rsidRPr="00ED29DA" w:rsidRDefault="005263A6" w:rsidP="001731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D29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331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77C37C12" w14:textId="77777777" w:rsidR="005263A6" w:rsidRPr="00ED29DA" w:rsidRDefault="005263A6" w:rsidP="00173109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691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217BB6CD" w14:textId="77777777" w:rsidR="005263A6" w:rsidRPr="00ED29DA" w:rsidRDefault="005263A6" w:rsidP="00173109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681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22209E7B" w14:textId="77777777" w:rsidR="005263A6" w:rsidRPr="00ED29DA" w:rsidRDefault="005263A6" w:rsidP="00173109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173109" w:rsidRPr="00ED29DA" w14:paraId="7C8A9B4B" w14:textId="77777777" w:rsidTr="004E7B94">
        <w:trPr>
          <w:trHeight w:val="346"/>
        </w:trPr>
        <w:tc>
          <w:tcPr>
            <w:tcW w:w="297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59E399B5" w14:textId="77777777" w:rsidR="005263A6" w:rsidRPr="00ED29DA" w:rsidRDefault="005263A6" w:rsidP="001731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D29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331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0B8C9CE8" w14:textId="77777777" w:rsidR="005263A6" w:rsidRPr="00ED29DA" w:rsidRDefault="005263A6" w:rsidP="00173109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691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2C6C3631" w14:textId="77777777" w:rsidR="005263A6" w:rsidRPr="00ED29DA" w:rsidRDefault="005263A6" w:rsidP="00173109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681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4E67BB55" w14:textId="77777777" w:rsidR="005263A6" w:rsidRPr="00ED29DA" w:rsidRDefault="005263A6" w:rsidP="00173109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173109" w:rsidRPr="00ED29DA" w14:paraId="66C72FB3" w14:textId="77777777" w:rsidTr="004E7B94">
        <w:trPr>
          <w:trHeight w:val="346"/>
        </w:trPr>
        <w:tc>
          <w:tcPr>
            <w:tcW w:w="297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6C749044" w14:textId="77777777" w:rsidR="005263A6" w:rsidRPr="00ED29DA" w:rsidRDefault="005263A6" w:rsidP="001731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D29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331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4ECF8301" w14:textId="77777777" w:rsidR="005263A6" w:rsidRPr="00ED29DA" w:rsidRDefault="005263A6" w:rsidP="00173109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691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09E19269" w14:textId="77777777" w:rsidR="005263A6" w:rsidRPr="00ED29DA" w:rsidRDefault="005263A6" w:rsidP="00173109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681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2DBA7FD7" w14:textId="77777777" w:rsidR="005263A6" w:rsidRPr="00ED29DA" w:rsidRDefault="005263A6" w:rsidP="00173109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173109" w:rsidRPr="00ED29DA" w14:paraId="74A1DDE3" w14:textId="77777777" w:rsidTr="004E7B94">
        <w:trPr>
          <w:trHeight w:val="346"/>
        </w:trPr>
        <w:tc>
          <w:tcPr>
            <w:tcW w:w="297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027DC2A5" w14:textId="77777777" w:rsidR="005263A6" w:rsidRPr="00ED29DA" w:rsidRDefault="005263A6" w:rsidP="001731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D29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331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2DA0D489" w14:textId="77777777" w:rsidR="005263A6" w:rsidRPr="00ED29DA" w:rsidRDefault="005263A6" w:rsidP="00173109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691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0E066624" w14:textId="77777777" w:rsidR="005263A6" w:rsidRPr="00ED29DA" w:rsidRDefault="005263A6" w:rsidP="00173109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681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26891971" w14:textId="77777777" w:rsidR="005263A6" w:rsidRPr="00ED29DA" w:rsidRDefault="005263A6" w:rsidP="00173109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173109" w:rsidRPr="00ED29DA" w14:paraId="73751D92" w14:textId="77777777" w:rsidTr="004E7B94">
        <w:trPr>
          <w:trHeight w:val="346"/>
        </w:trPr>
        <w:tc>
          <w:tcPr>
            <w:tcW w:w="297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00CA4581" w14:textId="77777777" w:rsidR="005263A6" w:rsidRPr="00ED29DA" w:rsidRDefault="005263A6" w:rsidP="001731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D29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3331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6AD91909" w14:textId="77777777" w:rsidR="005263A6" w:rsidRPr="00ED29DA" w:rsidRDefault="005263A6" w:rsidP="00173109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691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25A270CC" w14:textId="77777777" w:rsidR="005263A6" w:rsidRPr="00ED29DA" w:rsidRDefault="005263A6" w:rsidP="00173109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681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63CE1128" w14:textId="77777777" w:rsidR="005263A6" w:rsidRPr="00ED29DA" w:rsidRDefault="005263A6" w:rsidP="00173109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173109" w:rsidRPr="00ED29DA" w14:paraId="40CED6D4" w14:textId="77777777" w:rsidTr="004E7B94">
        <w:trPr>
          <w:trHeight w:val="346"/>
        </w:trPr>
        <w:tc>
          <w:tcPr>
            <w:tcW w:w="297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6EFC5569" w14:textId="77777777" w:rsidR="005263A6" w:rsidRPr="00ED29DA" w:rsidRDefault="005263A6" w:rsidP="001731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D29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3331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61658239" w14:textId="77777777" w:rsidR="005263A6" w:rsidRPr="00ED29DA" w:rsidRDefault="005263A6" w:rsidP="00173109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691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0E419FE6" w14:textId="77777777" w:rsidR="005263A6" w:rsidRPr="00ED29DA" w:rsidRDefault="005263A6" w:rsidP="00173109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681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069FF035" w14:textId="77777777" w:rsidR="005263A6" w:rsidRPr="00ED29DA" w:rsidRDefault="005263A6" w:rsidP="00173109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173109" w:rsidRPr="00ED29DA" w14:paraId="3E598B82" w14:textId="77777777" w:rsidTr="004E7B94">
        <w:trPr>
          <w:trHeight w:val="346"/>
        </w:trPr>
        <w:tc>
          <w:tcPr>
            <w:tcW w:w="297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5A1457FC" w14:textId="77777777" w:rsidR="005263A6" w:rsidRPr="00ED29DA" w:rsidRDefault="005263A6" w:rsidP="001731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D29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3331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598037A3" w14:textId="77777777" w:rsidR="005263A6" w:rsidRPr="00ED29DA" w:rsidRDefault="005263A6" w:rsidP="00173109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691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26E340EF" w14:textId="77777777" w:rsidR="005263A6" w:rsidRPr="00ED29DA" w:rsidRDefault="005263A6" w:rsidP="00173109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681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773EC6B2" w14:textId="77777777" w:rsidR="005263A6" w:rsidRPr="00ED29DA" w:rsidRDefault="005263A6" w:rsidP="00173109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173109" w:rsidRPr="00ED29DA" w14:paraId="184D7773" w14:textId="77777777" w:rsidTr="004E7B94">
        <w:trPr>
          <w:trHeight w:val="346"/>
        </w:trPr>
        <w:tc>
          <w:tcPr>
            <w:tcW w:w="297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0C49C2FC" w14:textId="77777777" w:rsidR="005263A6" w:rsidRPr="00ED29DA" w:rsidRDefault="005263A6" w:rsidP="001731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D29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3331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04C9FF56" w14:textId="77777777" w:rsidR="005263A6" w:rsidRPr="00ED29DA" w:rsidRDefault="005263A6" w:rsidP="00173109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691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54554C26" w14:textId="77777777" w:rsidR="005263A6" w:rsidRPr="00ED29DA" w:rsidRDefault="005263A6" w:rsidP="00173109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681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675739B3" w14:textId="77777777" w:rsidR="005263A6" w:rsidRPr="00ED29DA" w:rsidRDefault="005263A6" w:rsidP="00173109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173109" w:rsidRPr="00ED29DA" w14:paraId="75172657" w14:textId="77777777" w:rsidTr="004E7B94">
        <w:trPr>
          <w:trHeight w:val="346"/>
        </w:trPr>
        <w:tc>
          <w:tcPr>
            <w:tcW w:w="297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6EEC2E12" w14:textId="77777777" w:rsidR="005263A6" w:rsidRPr="00ED29DA" w:rsidRDefault="005263A6" w:rsidP="001731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D29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3331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75B06AB0" w14:textId="77777777" w:rsidR="005263A6" w:rsidRPr="00ED29DA" w:rsidRDefault="005263A6" w:rsidP="00173109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691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0BF9CF69" w14:textId="77777777" w:rsidR="005263A6" w:rsidRPr="00ED29DA" w:rsidRDefault="005263A6" w:rsidP="00173109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681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0996B129" w14:textId="77777777" w:rsidR="005263A6" w:rsidRPr="00ED29DA" w:rsidRDefault="005263A6" w:rsidP="00173109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173109" w:rsidRPr="00ED29DA" w14:paraId="794B07F0" w14:textId="77777777" w:rsidTr="004E7B94">
        <w:trPr>
          <w:trHeight w:val="346"/>
        </w:trPr>
        <w:tc>
          <w:tcPr>
            <w:tcW w:w="297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1426DD81" w14:textId="77777777" w:rsidR="005263A6" w:rsidRPr="00ED29DA" w:rsidRDefault="005263A6" w:rsidP="001731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D29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3331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320C681E" w14:textId="77777777" w:rsidR="005263A6" w:rsidRPr="00ED29DA" w:rsidRDefault="005263A6" w:rsidP="00173109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691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210320F7" w14:textId="77777777" w:rsidR="005263A6" w:rsidRPr="00ED29DA" w:rsidRDefault="005263A6" w:rsidP="00173109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681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101463F3" w14:textId="77777777" w:rsidR="005263A6" w:rsidRPr="00ED29DA" w:rsidRDefault="005263A6" w:rsidP="00173109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173109" w:rsidRPr="00ED29DA" w14:paraId="0E4786E3" w14:textId="77777777" w:rsidTr="004E7B94">
        <w:trPr>
          <w:trHeight w:val="346"/>
        </w:trPr>
        <w:tc>
          <w:tcPr>
            <w:tcW w:w="297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4E7C77E6" w14:textId="77777777" w:rsidR="005263A6" w:rsidRPr="00ED29DA" w:rsidRDefault="005263A6" w:rsidP="001731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D29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3331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18109A2F" w14:textId="77777777" w:rsidR="005263A6" w:rsidRPr="00ED29DA" w:rsidRDefault="005263A6" w:rsidP="00173109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691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4FF7B891" w14:textId="77777777" w:rsidR="005263A6" w:rsidRPr="00ED29DA" w:rsidRDefault="005263A6" w:rsidP="00173109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681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6D70750E" w14:textId="77777777" w:rsidR="005263A6" w:rsidRPr="00ED29DA" w:rsidRDefault="005263A6" w:rsidP="00173109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173109" w:rsidRPr="00ED29DA" w14:paraId="13CA72BF" w14:textId="77777777" w:rsidTr="004E7B94">
        <w:trPr>
          <w:trHeight w:val="346"/>
        </w:trPr>
        <w:tc>
          <w:tcPr>
            <w:tcW w:w="297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690E5C0C" w14:textId="77777777" w:rsidR="005263A6" w:rsidRPr="00ED29DA" w:rsidRDefault="005263A6" w:rsidP="001731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D29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3331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66EE314B" w14:textId="77777777" w:rsidR="005263A6" w:rsidRPr="00ED29DA" w:rsidRDefault="005263A6" w:rsidP="00173109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691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5AE5EA87" w14:textId="77777777" w:rsidR="005263A6" w:rsidRPr="00ED29DA" w:rsidRDefault="005263A6" w:rsidP="00173109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681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4163268B" w14:textId="77777777" w:rsidR="005263A6" w:rsidRPr="00ED29DA" w:rsidRDefault="005263A6" w:rsidP="00173109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173109" w:rsidRPr="00ED29DA" w14:paraId="0872C49A" w14:textId="77777777" w:rsidTr="004E7B94">
        <w:trPr>
          <w:trHeight w:val="346"/>
        </w:trPr>
        <w:tc>
          <w:tcPr>
            <w:tcW w:w="297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58A0D177" w14:textId="77777777" w:rsidR="005263A6" w:rsidRPr="00ED29DA" w:rsidRDefault="005263A6" w:rsidP="001731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D29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lastRenderedPageBreak/>
              <w:t>13</w:t>
            </w:r>
          </w:p>
        </w:tc>
        <w:tc>
          <w:tcPr>
            <w:tcW w:w="3331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2C90B865" w14:textId="77777777" w:rsidR="005263A6" w:rsidRPr="00ED29DA" w:rsidRDefault="005263A6" w:rsidP="00173109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691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46FEBF53" w14:textId="77777777" w:rsidR="005263A6" w:rsidRPr="00ED29DA" w:rsidRDefault="005263A6" w:rsidP="00173109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681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35FEBBAE" w14:textId="77777777" w:rsidR="005263A6" w:rsidRPr="00ED29DA" w:rsidRDefault="005263A6" w:rsidP="00173109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173109" w:rsidRPr="00ED29DA" w14:paraId="62196B52" w14:textId="77777777" w:rsidTr="004E7B94">
        <w:trPr>
          <w:trHeight w:val="346"/>
        </w:trPr>
        <w:tc>
          <w:tcPr>
            <w:tcW w:w="297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35ECF8E0" w14:textId="77777777" w:rsidR="005263A6" w:rsidRPr="00ED29DA" w:rsidRDefault="005263A6" w:rsidP="001731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D29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3331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5F14744D" w14:textId="77777777" w:rsidR="005263A6" w:rsidRPr="00ED29DA" w:rsidRDefault="005263A6" w:rsidP="00173109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691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2EBEA064" w14:textId="77777777" w:rsidR="005263A6" w:rsidRPr="00ED29DA" w:rsidRDefault="005263A6" w:rsidP="00173109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681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621BDDD0" w14:textId="77777777" w:rsidR="005263A6" w:rsidRPr="00ED29DA" w:rsidRDefault="005263A6" w:rsidP="00173109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173109" w:rsidRPr="00ED29DA" w14:paraId="5F901052" w14:textId="77777777" w:rsidTr="004E7B94">
        <w:trPr>
          <w:trHeight w:val="346"/>
        </w:trPr>
        <w:tc>
          <w:tcPr>
            <w:tcW w:w="297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0437252D" w14:textId="77777777" w:rsidR="005263A6" w:rsidRPr="00ED29DA" w:rsidRDefault="005263A6" w:rsidP="001731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D29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3331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5299D08A" w14:textId="77777777" w:rsidR="005263A6" w:rsidRPr="00ED29DA" w:rsidRDefault="005263A6" w:rsidP="00173109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D29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Final Sınavı</w:t>
            </w:r>
          </w:p>
        </w:tc>
        <w:tc>
          <w:tcPr>
            <w:tcW w:w="691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71E229E1" w14:textId="77777777" w:rsidR="005263A6" w:rsidRPr="00ED29DA" w:rsidRDefault="005263A6" w:rsidP="00173109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681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0C6D7E39" w14:textId="77777777" w:rsidR="005263A6" w:rsidRPr="00ED29DA" w:rsidRDefault="005263A6" w:rsidP="00173109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</w:tbl>
    <w:p w14:paraId="34CEFBCC" w14:textId="77777777" w:rsidR="005263A6" w:rsidRPr="00ED29DA" w:rsidRDefault="005263A6" w:rsidP="005263A6">
      <w:pPr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14:paraId="039E8B11" w14:textId="77777777" w:rsidR="005263A6" w:rsidRPr="00ED29DA" w:rsidRDefault="005263A6" w:rsidP="005263A6">
      <w:pPr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tbl>
      <w:tblPr>
        <w:tblpPr w:leftFromText="45" w:rightFromText="45" w:topFromText="3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"/>
        <w:gridCol w:w="1255"/>
        <w:gridCol w:w="1255"/>
        <w:gridCol w:w="1255"/>
        <w:gridCol w:w="1255"/>
        <w:gridCol w:w="1255"/>
        <w:gridCol w:w="1255"/>
        <w:gridCol w:w="1252"/>
      </w:tblGrid>
      <w:tr w:rsidR="00D41951" w:rsidRPr="00ED29DA" w14:paraId="4DBEEBD9" w14:textId="77777777" w:rsidTr="00173109">
        <w:trPr>
          <w:trHeight w:val="253"/>
        </w:trPr>
        <w:tc>
          <w:tcPr>
            <w:tcW w:w="5000" w:type="pct"/>
            <w:gridSpan w:val="8"/>
            <w:shd w:val="clear" w:color="auto" w:fill="C6D9F1" w:themeFill="text2" w:themeFillTint="33"/>
            <w:tcMar>
              <w:top w:w="15" w:type="dxa"/>
              <w:left w:w="35" w:type="dxa"/>
              <w:bottom w:w="15" w:type="dxa"/>
              <w:right w:w="15" w:type="dxa"/>
            </w:tcMar>
            <w:vAlign w:val="center"/>
            <w:hideMark/>
          </w:tcPr>
          <w:p w14:paraId="7449C95D" w14:textId="77777777" w:rsidR="00D41951" w:rsidRPr="00D41951" w:rsidRDefault="00D41951" w:rsidP="001731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17310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shd w:val="clear" w:color="auto" w:fill="C6D9F1" w:themeFill="text2" w:themeFillTint="33"/>
                <w:lang w:eastAsia="tr-TR"/>
              </w:rPr>
              <w:t>DERS PROGRAM ÇIKTILARINA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KATKISI</w:t>
            </w:r>
          </w:p>
        </w:tc>
      </w:tr>
      <w:tr w:rsidR="00173109" w:rsidRPr="00ED29DA" w14:paraId="21117FE2" w14:textId="77777777" w:rsidTr="00173109">
        <w:trPr>
          <w:trHeight w:val="253"/>
        </w:trPr>
        <w:tc>
          <w:tcPr>
            <w:tcW w:w="186" w:type="pct"/>
            <w:shd w:val="clear" w:color="auto" w:fill="auto"/>
            <w:tcMar>
              <w:top w:w="15" w:type="dxa"/>
              <w:left w:w="35" w:type="dxa"/>
              <w:bottom w:w="15" w:type="dxa"/>
              <w:right w:w="15" w:type="dxa"/>
            </w:tcMar>
            <w:vAlign w:val="center"/>
            <w:hideMark/>
          </w:tcPr>
          <w:p w14:paraId="306AAF70" w14:textId="77777777" w:rsidR="005263A6" w:rsidRPr="00ED29DA" w:rsidRDefault="005263A6" w:rsidP="0017310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688" w:type="pct"/>
            <w:shd w:val="clear" w:color="auto" w:fill="auto"/>
            <w:tcMar>
              <w:top w:w="15" w:type="dxa"/>
              <w:left w:w="35" w:type="dxa"/>
              <w:bottom w:w="15" w:type="dxa"/>
              <w:right w:w="15" w:type="dxa"/>
            </w:tcMar>
            <w:vAlign w:val="center"/>
            <w:hideMark/>
          </w:tcPr>
          <w:p w14:paraId="07D919BB" w14:textId="77777777" w:rsidR="005263A6" w:rsidRPr="00ED29DA" w:rsidRDefault="005263A6" w:rsidP="001731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ED29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P1</w:t>
            </w:r>
          </w:p>
        </w:tc>
        <w:tc>
          <w:tcPr>
            <w:tcW w:w="688" w:type="pct"/>
            <w:shd w:val="clear" w:color="auto" w:fill="auto"/>
            <w:tcMar>
              <w:top w:w="15" w:type="dxa"/>
              <w:left w:w="35" w:type="dxa"/>
              <w:bottom w:w="15" w:type="dxa"/>
              <w:right w:w="15" w:type="dxa"/>
            </w:tcMar>
            <w:vAlign w:val="center"/>
            <w:hideMark/>
          </w:tcPr>
          <w:p w14:paraId="2EBCDDB2" w14:textId="77777777" w:rsidR="005263A6" w:rsidRPr="00ED29DA" w:rsidRDefault="005263A6" w:rsidP="001731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ED29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P2</w:t>
            </w:r>
          </w:p>
        </w:tc>
        <w:tc>
          <w:tcPr>
            <w:tcW w:w="688" w:type="pct"/>
            <w:shd w:val="clear" w:color="auto" w:fill="auto"/>
            <w:tcMar>
              <w:top w:w="15" w:type="dxa"/>
              <w:left w:w="35" w:type="dxa"/>
              <w:bottom w:w="15" w:type="dxa"/>
              <w:right w:w="15" w:type="dxa"/>
            </w:tcMar>
            <w:vAlign w:val="center"/>
            <w:hideMark/>
          </w:tcPr>
          <w:p w14:paraId="1E91C970" w14:textId="77777777" w:rsidR="005263A6" w:rsidRPr="00ED29DA" w:rsidRDefault="005263A6" w:rsidP="001731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ED29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P3</w:t>
            </w:r>
          </w:p>
        </w:tc>
        <w:tc>
          <w:tcPr>
            <w:tcW w:w="688" w:type="pct"/>
            <w:shd w:val="clear" w:color="auto" w:fill="auto"/>
            <w:tcMar>
              <w:top w:w="15" w:type="dxa"/>
              <w:left w:w="35" w:type="dxa"/>
              <w:bottom w:w="15" w:type="dxa"/>
              <w:right w:w="15" w:type="dxa"/>
            </w:tcMar>
            <w:vAlign w:val="center"/>
            <w:hideMark/>
          </w:tcPr>
          <w:p w14:paraId="59E98402" w14:textId="77777777" w:rsidR="005263A6" w:rsidRPr="00ED29DA" w:rsidRDefault="005263A6" w:rsidP="001731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ED29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P4</w:t>
            </w:r>
          </w:p>
        </w:tc>
        <w:tc>
          <w:tcPr>
            <w:tcW w:w="688" w:type="pct"/>
            <w:shd w:val="clear" w:color="auto" w:fill="auto"/>
            <w:tcMar>
              <w:top w:w="15" w:type="dxa"/>
              <w:left w:w="35" w:type="dxa"/>
              <w:bottom w:w="15" w:type="dxa"/>
              <w:right w:w="15" w:type="dxa"/>
            </w:tcMar>
            <w:vAlign w:val="center"/>
            <w:hideMark/>
          </w:tcPr>
          <w:p w14:paraId="6E7A3503" w14:textId="77777777" w:rsidR="005263A6" w:rsidRPr="00ED29DA" w:rsidRDefault="005263A6" w:rsidP="001731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ED29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P5</w:t>
            </w:r>
          </w:p>
        </w:tc>
        <w:tc>
          <w:tcPr>
            <w:tcW w:w="688" w:type="pct"/>
            <w:shd w:val="clear" w:color="auto" w:fill="auto"/>
            <w:tcMar>
              <w:top w:w="15" w:type="dxa"/>
              <w:left w:w="35" w:type="dxa"/>
              <w:bottom w:w="15" w:type="dxa"/>
              <w:right w:w="15" w:type="dxa"/>
            </w:tcMar>
            <w:vAlign w:val="center"/>
            <w:hideMark/>
          </w:tcPr>
          <w:p w14:paraId="6150B0B2" w14:textId="77777777" w:rsidR="005263A6" w:rsidRPr="00ED29DA" w:rsidRDefault="005263A6" w:rsidP="001731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ED29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P6</w:t>
            </w:r>
          </w:p>
        </w:tc>
        <w:tc>
          <w:tcPr>
            <w:tcW w:w="686" w:type="pct"/>
            <w:shd w:val="clear" w:color="auto" w:fill="auto"/>
            <w:tcMar>
              <w:top w:w="15" w:type="dxa"/>
              <w:left w:w="35" w:type="dxa"/>
              <w:bottom w:w="15" w:type="dxa"/>
              <w:right w:w="15" w:type="dxa"/>
            </w:tcMar>
            <w:vAlign w:val="center"/>
            <w:hideMark/>
          </w:tcPr>
          <w:p w14:paraId="6F977933" w14:textId="77777777" w:rsidR="005263A6" w:rsidRPr="00ED29DA" w:rsidRDefault="005263A6" w:rsidP="001731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ED29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P7</w:t>
            </w:r>
          </w:p>
        </w:tc>
      </w:tr>
      <w:tr w:rsidR="00173109" w:rsidRPr="00ED29DA" w14:paraId="2EC9A891" w14:textId="77777777" w:rsidTr="00173109">
        <w:trPr>
          <w:trHeight w:val="346"/>
        </w:trPr>
        <w:tc>
          <w:tcPr>
            <w:tcW w:w="186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3763B960" w14:textId="77777777" w:rsidR="005263A6" w:rsidRPr="00ED29DA" w:rsidRDefault="005263A6" w:rsidP="00173109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D29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Tüm</w:t>
            </w:r>
          </w:p>
        </w:tc>
        <w:tc>
          <w:tcPr>
            <w:tcW w:w="688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07CB5B2A" w14:textId="77777777" w:rsidR="005263A6" w:rsidRPr="00ED29DA" w:rsidRDefault="005263A6" w:rsidP="001731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688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1F751215" w14:textId="77777777" w:rsidR="005263A6" w:rsidRPr="00ED29DA" w:rsidRDefault="005263A6" w:rsidP="00173109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688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69436F77" w14:textId="77777777" w:rsidR="005263A6" w:rsidRPr="00ED29DA" w:rsidRDefault="005263A6" w:rsidP="001731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688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5B181F24" w14:textId="77777777" w:rsidR="005263A6" w:rsidRPr="00ED29DA" w:rsidRDefault="005263A6" w:rsidP="001731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688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476F8C08" w14:textId="77777777" w:rsidR="005263A6" w:rsidRPr="00ED29DA" w:rsidRDefault="005263A6" w:rsidP="001731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688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1D5BF496" w14:textId="77777777" w:rsidR="005263A6" w:rsidRPr="00ED29DA" w:rsidRDefault="005263A6" w:rsidP="001731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686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6BC2E49F" w14:textId="77777777" w:rsidR="005263A6" w:rsidRPr="00ED29DA" w:rsidRDefault="005263A6" w:rsidP="001731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173109" w:rsidRPr="00ED29DA" w14:paraId="05F51DAB" w14:textId="77777777" w:rsidTr="00173109">
        <w:trPr>
          <w:trHeight w:val="346"/>
        </w:trPr>
        <w:tc>
          <w:tcPr>
            <w:tcW w:w="186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09547F72" w14:textId="77777777" w:rsidR="005263A6" w:rsidRPr="00ED29DA" w:rsidRDefault="005263A6" w:rsidP="00173109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D29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Ö1</w:t>
            </w:r>
          </w:p>
        </w:tc>
        <w:tc>
          <w:tcPr>
            <w:tcW w:w="688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09A9F7CF" w14:textId="77777777" w:rsidR="005263A6" w:rsidRPr="00ED29DA" w:rsidRDefault="005263A6" w:rsidP="001731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688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589466F0" w14:textId="77777777" w:rsidR="005263A6" w:rsidRPr="00ED29DA" w:rsidRDefault="005263A6" w:rsidP="001731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688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503DDB81" w14:textId="77777777" w:rsidR="005263A6" w:rsidRPr="00ED29DA" w:rsidRDefault="005263A6" w:rsidP="001731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688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701AC74A" w14:textId="77777777" w:rsidR="005263A6" w:rsidRPr="00ED29DA" w:rsidRDefault="005263A6" w:rsidP="001731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688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4E5C6382" w14:textId="77777777" w:rsidR="005263A6" w:rsidRPr="00ED29DA" w:rsidRDefault="005263A6" w:rsidP="001731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688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4962555B" w14:textId="77777777" w:rsidR="005263A6" w:rsidRPr="00ED29DA" w:rsidRDefault="005263A6" w:rsidP="001731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686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5C7169CF" w14:textId="77777777" w:rsidR="005263A6" w:rsidRPr="00ED29DA" w:rsidRDefault="005263A6" w:rsidP="001731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173109" w:rsidRPr="00ED29DA" w14:paraId="7784EDF5" w14:textId="77777777" w:rsidTr="00173109">
        <w:trPr>
          <w:trHeight w:val="346"/>
        </w:trPr>
        <w:tc>
          <w:tcPr>
            <w:tcW w:w="186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277FD914" w14:textId="77777777" w:rsidR="005263A6" w:rsidRPr="00ED29DA" w:rsidRDefault="005263A6" w:rsidP="00173109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D29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Ö2</w:t>
            </w:r>
          </w:p>
        </w:tc>
        <w:tc>
          <w:tcPr>
            <w:tcW w:w="688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6EB79154" w14:textId="77777777" w:rsidR="005263A6" w:rsidRPr="00ED29DA" w:rsidRDefault="005263A6" w:rsidP="001731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688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134F4525" w14:textId="77777777" w:rsidR="005263A6" w:rsidRPr="00ED29DA" w:rsidRDefault="005263A6" w:rsidP="001731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688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631C5935" w14:textId="77777777" w:rsidR="005263A6" w:rsidRPr="00ED29DA" w:rsidRDefault="005263A6" w:rsidP="001731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688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51972C01" w14:textId="77777777" w:rsidR="005263A6" w:rsidRPr="00ED29DA" w:rsidRDefault="005263A6" w:rsidP="001731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688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2F8015D4" w14:textId="77777777" w:rsidR="005263A6" w:rsidRPr="00ED29DA" w:rsidRDefault="005263A6" w:rsidP="001731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688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5FD23C55" w14:textId="77777777" w:rsidR="005263A6" w:rsidRPr="00ED29DA" w:rsidRDefault="005263A6" w:rsidP="001731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686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1F616C50" w14:textId="77777777" w:rsidR="005263A6" w:rsidRPr="00ED29DA" w:rsidRDefault="005263A6" w:rsidP="001731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173109" w:rsidRPr="00ED29DA" w14:paraId="36459E04" w14:textId="77777777" w:rsidTr="00173109">
        <w:trPr>
          <w:trHeight w:val="346"/>
        </w:trPr>
        <w:tc>
          <w:tcPr>
            <w:tcW w:w="186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41A9D959" w14:textId="77777777" w:rsidR="005263A6" w:rsidRPr="00ED29DA" w:rsidRDefault="005263A6" w:rsidP="00173109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D29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Ö3</w:t>
            </w:r>
          </w:p>
        </w:tc>
        <w:tc>
          <w:tcPr>
            <w:tcW w:w="688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2C040339" w14:textId="77777777" w:rsidR="005263A6" w:rsidRPr="00ED29DA" w:rsidRDefault="005263A6" w:rsidP="001731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688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30FC7E05" w14:textId="77777777" w:rsidR="005263A6" w:rsidRPr="00ED29DA" w:rsidRDefault="005263A6" w:rsidP="001731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688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617B5743" w14:textId="77777777" w:rsidR="005263A6" w:rsidRPr="00ED29DA" w:rsidRDefault="005263A6" w:rsidP="001731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688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53CF9030" w14:textId="77777777" w:rsidR="005263A6" w:rsidRPr="00ED29DA" w:rsidRDefault="005263A6" w:rsidP="001731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688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5CDB5C06" w14:textId="77777777" w:rsidR="005263A6" w:rsidRPr="00ED29DA" w:rsidRDefault="005263A6" w:rsidP="001731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688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6666432B" w14:textId="77777777" w:rsidR="005263A6" w:rsidRPr="00ED29DA" w:rsidRDefault="005263A6" w:rsidP="001731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686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7C2BC586" w14:textId="77777777" w:rsidR="005263A6" w:rsidRPr="00ED29DA" w:rsidRDefault="005263A6" w:rsidP="001731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173109" w:rsidRPr="00ED29DA" w14:paraId="606A5193" w14:textId="77777777" w:rsidTr="00173109">
        <w:trPr>
          <w:trHeight w:val="346"/>
        </w:trPr>
        <w:tc>
          <w:tcPr>
            <w:tcW w:w="186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27CBCE81" w14:textId="77777777" w:rsidR="005263A6" w:rsidRPr="00ED29DA" w:rsidRDefault="005263A6" w:rsidP="00173109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D29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Ö4</w:t>
            </w:r>
          </w:p>
        </w:tc>
        <w:tc>
          <w:tcPr>
            <w:tcW w:w="688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50BDF68A" w14:textId="77777777" w:rsidR="005263A6" w:rsidRPr="00ED29DA" w:rsidRDefault="005263A6" w:rsidP="001731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688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22A7F782" w14:textId="77777777" w:rsidR="005263A6" w:rsidRPr="00ED29DA" w:rsidRDefault="005263A6" w:rsidP="001731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688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20CEF4DE" w14:textId="77777777" w:rsidR="005263A6" w:rsidRPr="00ED29DA" w:rsidRDefault="005263A6" w:rsidP="001731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688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3E94BCCB" w14:textId="77777777" w:rsidR="005263A6" w:rsidRPr="00ED29DA" w:rsidRDefault="005263A6" w:rsidP="001731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688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6B1B90E9" w14:textId="77777777" w:rsidR="005263A6" w:rsidRPr="00ED29DA" w:rsidRDefault="005263A6" w:rsidP="001731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688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1B931A55" w14:textId="77777777" w:rsidR="005263A6" w:rsidRPr="00ED29DA" w:rsidRDefault="005263A6" w:rsidP="001731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686" w:type="pct"/>
            <w:shd w:val="clear" w:color="auto" w:fill="auto"/>
            <w:tcMar>
              <w:top w:w="0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14:paraId="7565E0B4" w14:textId="77777777" w:rsidR="005263A6" w:rsidRPr="00ED29DA" w:rsidRDefault="005263A6" w:rsidP="001731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</w:tbl>
    <w:p w14:paraId="69C85BBA" w14:textId="77777777" w:rsidR="005263A6" w:rsidRPr="00ED29DA" w:rsidRDefault="005263A6" w:rsidP="005263A6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ED29D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br/>
      </w:r>
      <w:r w:rsidRPr="00ED29DA">
        <w:rPr>
          <w:rFonts w:ascii="Times New Roman" w:eastAsia="Times New Roman" w:hAnsi="Times New Roman" w:cs="Times New Roman"/>
          <w:color w:val="000080"/>
          <w:sz w:val="16"/>
          <w:szCs w:val="16"/>
          <w:lang w:eastAsia="tr-TR"/>
        </w:rPr>
        <w:t>Katkı Düzeyi: 1: Çok Düşük 2: Düşük 3: Orta 4: Yüksek 5: Çok Yüksek</w:t>
      </w:r>
    </w:p>
    <w:p w14:paraId="4673DAEB" w14:textId="77777777" w:rsidR="005263A6" w:rsidRPr="00671592" w:rsidRDefault="005263A6" w:rsidP="005263A6">
      <w:pPr>
        <w:rPr>
          <w:rFonts w:ascii="Times New Roman" w:hAnsi="Times New Roman" w:cs="Times New Roman"/>
          <w:sz w:val="16"/>
          <w:szCs w:val="16"/>
        </w:rPr>
      </w:pPr>
    </w:p>
    <w:p w14:paraId="65A235DF" w14:textId="77777777" w:rsidR="005263A6" w:rsidRPr="00671592" w:rsidRDefault="005263A6" w:rsidP="005263A6">
      <w:pPr>
        <w:jc w:val="center"/>
        <w:rPr>
          <w:rFonts w:ascii="Times New Roman" w:hAnsi="Times New Roman" w:cs="Times New Roman"/>
          <w:sz w:val="16"/>
          <w:szCs w:val="16"/>
        </w:rPr>
      </w:pPr>
    </w:p>
    <w:sectPr w:rsidR="005263A6" w:rsidRPr="00671592" w:rsidSect="005263A6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3A6"/>
    <w:rsid w:val="00173109"/>
    <w:rsid w:val="00195AD0"/>
    <w:rsid w:val="002937CD"/>
    <w:rsid w:val="002D69BC"/>
    <w:rsid w:val="004449EC"/>
    <w:rsid w:val="004E7B94"/>
    <w:rsid w:val="005263A6"/>
    <w:rsid w:val="00593D25"/>
    <w:rsid w:val="00671592"/>
    <w:rsid w:val="00705D42"/>
    <w:rsid w:val="007B284E"/>
    <w:rsid w:val="00864966"/>
    <w:rsid w:val="009256D8"/>
    <w:rsid w:val="009B4260"/>
    <w:rsid w:val="00A04495"/>
    <w:rsid w:val="00A1788C"/>
    <w:rsid w:val="00A96D63"/>
    <w:rsid w:val="00B66908"/>
    <w:rsid w:val="00B74EE7"/>
    <w:rsid w:val="00C25E95"/>
    <w:rsid w:val="00CA7395"/>
    <w:rsid w:val="00D41951"/>
    <w:rsid w:val="00F70A4A"/>
    <w:rsid w:val="00F7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CF790"/>
  <w15:docId w15:val="{168B2E28-0028-43C7-9965-AED88C82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E9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asus</cp:lastModifiedBy>
  <cp:revision>2</cp:revision>
  <dcterms:created xsi:type="dcterms:W3CDTF">2024-11-25T14:35:00Z</dcterms:created>
  <dcterms:modified xsi:type="dcterms:W3CDTF">2024-11-25T14:35:00Z</dcterms:modified>
</cp:coreProperties>
</file>